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807"/>
        <w:gridCol w:w="1627"/>
        <w:gridCol w:w="2588"/>
        <w:gridCol w:w="1931"/>
        <w:gridCol w:w="3254"/>
        <w:gridCol w:w="2532"/>
      </w:tblGrid>
      <w:tr w:rsidR="00B4612D" w14:paraId="47EA1013" w14:textId="77777777" w:rsidTr="003A54E5">
        <w:trPr>
          <w:trHeight w:val="286"/>
          <w:tblHeader/>
        </w:trPr>
        <w:tc>
          <w:tcPr>
            <w:tcW w:w="180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1E646AE" w14:textId="2080F304" w:rsidR="00B4612D" w:rsidRPr="009240FE" w:rsidRDefault="00B4612D" w:rsidP="00B4612D">
            <w:pPr>
              <w:jc w:val="center"/>
              <w:rPr>
                <w:sz w:val="24"/>
                <w:szCs w:val="24"/>
              </w:rPr>
            </w:pPr>
            <w:r w:rsidRPr="009240FE">
              <w:rPr>
                <w:sz w:val="24"/>
                <w:szCs w:val="24"/>
              </w:rPr>
              <w:t>Student Initials</w:t>
            </w:r>
          </w:p>
        </w:tc>
        <w:tc>
          <w:tcPr>
            <w:tcW w:w="1627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322CBE" w14:textId="54C44F85" w:rsidR="00B4612D" w:rsidRPr="009240FE" w:rsidRDefault="00B4612D" w:rsidP="00B4612D">
            <w:pPr>
              <w:jc w:val="center"/>
              <w:rPr>
                <w:sz w:val="24"/>
                <w:szCs w:val="24"/>
              </w:rPr>
            </w:pPr>
            <w:r w:rsidRPr="009240FE">
              <w:rPr>
                <w:sz w:val="24"/>
                <w:szCs w:val="24"/>
              </w:rPr>
              <w:t>Date of Birth</w:t>
            </w:r>
          </w:p>
        </w:tc>
        <w:tc>
          <w:tcPr>
            <w:tcW w:w="258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EB6351" w14:textId="27E6D7FA" w:rsidR="00B4612D" w:rsidRPr="009240FE" w:rsidRDefault="00B4612D" w:rsidP="00B4612D">
            <w:pPr>
              <w:jc w:val="center"/>
              <w:rPr>
                <w:sz w:val="24"/>
                <w:szCs w:val="24"/>
              </w:rPr>
            </w:pPr>
            <w:r w:rsidRPr="009240FE">
              <w:rPr>
                <w:sz w:val="24"/>
                <w:szCs w:val="24"/>
              </w:rPr>
              <w:t>Medication Name</w:t>
            </w:r>
          </w:p>
        </w:tc>
        <w:tc>
          <w:tcPr>
            <w:tcW w:w="193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E4E19BA" w14:textId="4A8E356C" w:rsidR="00B4612D" w:rsidRPr="009240FE" w:rsidRDefault="00B4612D" w:rsidP="00B4612D">
            <w:pPr>
              <w:jc w:val="center"/>
              <w:rPr>
                <w:sz w:val="24"/>
                <w:szCs w:val="24"/>
              </w:rPr>
            </w:pPr>
            <w:r w:rsidRPr="009240FE">
              <w:rPr>
                <w:sz w:val="24"/>
                <w:szCs w:val="24"/>
              </w:rPr>
              <w:t>Expiration Date</w:t>
            </w:r>
          </w:p>
        </w:tc>
        <w:tc>
          <w:tcPr>
            <w:tcW w:w="3254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53DE5C9" w14:textId="57340B42" w:rsidR="00B4612D" w:rsidRPr="009240FE" w:rsidRDefault="00BB6C16" w:rsidP="00B4612D">
            <w:pPr>
              <w:jc w:val="center"/>
              <w:rPr>
                <w:sz w:val="24"/>
                <w:szCs w:val="24"/>
              </w:rPr>
            </w:pPr>
            <w:r w:rsidRPr="009240FE">
              <w:rPr>
                <w:sz w:val="24"/>
                <w:szCs w:val="24"/>
              </w:rPr>
              <w:t xml:space="preserve">Date </w:t>
            </w:r>
            <w:r w:rsidR="00F719D0">
              <w:rPr>
                <w:sz w:val="24"/>
                <w:szCs w:val="24"/>
              </w:rPr>
              <w:t xml:space="preserve">of Parent </w:t>
            </w:r>
            <w:r w:rsidR="00B4612D" w:rsidRPr="009240FE">
              <w:rPr>
                <w:sz w:val="24"/>
                <w:szCs w:val="24"/>
              </w:rPr>
              <w:t>Communicatio</w:t>
            </w:r>
            <w:r w:rsidR="00F719D0">
              <w:rPr>
                <w:sz w:val="24"/>
                <w:szCs w:val="24"/>
              </w:rPr>
              <w:t>n</w:t>
            </w:r>
          </w:p>
        </w:tc>
        <w:tc>
          <w:tcPr>
            <w:tcW w:w="253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A53B8A" w14:textId="57812BA7" w:rsidR="00B4612D" w:rsidRPr="009240FE" w:rsidRDefault="00F719D0" w:rsidP="00B46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</w:t>
            </w:r>
            <w:r w:rsidR="00B4612D" w:rsidRPr="009240FE">
              <w:rPr>
                <w:sz w:val="24"/>
                <w:szCs w:val="24"/>
              </w:rPr>
              <w:t xml:space="preserve"> Expiration</w:t>
            </w:r>
            <w:r w:rsidR="00BB6C16" w:rsidRPr="009240FE">
              <w:rPr>
                <w:sz w:val="24"/>
                <w:szCs w:val="24"/>
              </w:rPr>
              <w:t xml:space="preserve"> Date</w:t>
            </w:r>
          </w:p>
        </w:tc>
      </w:tr>
      <w:tr w:rsidR="00B4612D" w14:paraId="7F597936" w14:textId="77777777" w:rsidTr="003A54E5">
        <w:trPr>
          <w:trHeight w:val="271"/>
        </w:trPr>
        <w:sdt>
          <w:sdtPr>
            <w:id w:val="1244070491"/>
            <w:placeholder>
              <w:docPart w:val="A33836A68DBC4876BE67FB97224C359D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797774F4" w14:textId="2280844E" w:rsidR="00B4612D" w:rsidRDefault="006B4A54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961807715"/>
            <w:placeholder>
              <w:docPart w:val="A34A8FF4856B4B37835464827D1E25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76CE9C7D" w14:textId="6FBEBDEE" w:rsidR="00B4612D" w:rsidRDefault="006B4A54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2015134825"/>
            <w:placeholder>
              <w:docPart w:val="FCAF2AB5530D4D7C947E92942F1216FA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6F565E52" w14:textId="22ECE703" w:rsidR="00B4612D" w:rsidRDefault="006B4A54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1584953966"/>
            <w:placeholder>
              <w:docPart w:val="EA62464CD92B47FA875283ED268A4BC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5F6D53D1" w14:textId="36823265" w:rsidR="00B4612D" w:rsidRDefault="006B4A54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962311404"/>
            <w:placeholder>
              <w:docPart w:val="CA6F2A52AA80440886B798F5BE71539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003565A7" w14:textId="335584C9" w:rsidR="00B4612D" w:rsidRDefault="006B4A54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737486453"/>
            <w:placeholder>
              <w:docPart w:val="76BAF172F59D4A818FFDCF8D31FA1B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1B895A4A" w14:textId="652B1ADE" w:rsidR="00B4612D" w:rsidRDefault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52A583EA" w14:textId="77777777" w:rsidTr="003A54E5">
        <w:trPr>
          <w:trHeight w:val="256"/>
        </w:trPr>
        <w:sdt>
          <w:sdtPr>
            <w:id w:val="-832678211"/>
            <w:placeholder>
              <w:docPart w:val="031875605E42448F8961060BE0D9D818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268BFAEA" w14:textId="08A7004C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274945395"/>
            <w:placeholder>
              <w:docPart w:val="FB7FD21F4A3F46ECB23E63A1FF176A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6325A4DE" w14:textId="78CC925B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279683697"/>
            <w:placeholder>
              <w:docPart w:val="C9B85EC7884C4044A63F9A5CAB4CC1CF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3632CBE4" w14:textId="691395E7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2124262336"/>
            <w:placeholder>
              <w:docPart w:val="1886CD1E759F429AB4662D235C1F9D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55C4AB3D" w14:textId="1091151F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378290352"/>
            <w:placeholder>
              <w:docPart w:val="B4E665C465814AC2BBB25EAA19E1B7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74EA32F3" w14:textId="0E1C7DE0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967015934"/>
            <w:placeholder>
              <w:docPart w:val="53895C173E744C3A8FB5B25A3B61B9A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57B194C7" w14:textId="308AAFE2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1A4731E6" w14:textId="77777777" w:rsidTr="003A54E5">
        <w:trPr>
          <w:trHeight w:val="271"/>
        </w:trPr>
        <w:sdt>
          <w:sdtPr>
            <w:id w:val="-761990702"/>
            <w:placeholder>
              <w:docPart w:val="499E54983D7346DC8F04E1CD27229F89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32C277E2" w14:textId="0A5DF213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1940102000"/>
            <w:placeholder>
              <w:docPart w:val="E531C7A6C2274DFB87F79FA6A34F8CD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697DE4B4" w14:textId="710F6A5D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730034345"/>
            <w:placeholder>
              <w:docPart w:val="C075367B9EC043FBB07442C8790EB655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1DBBB1CC" w14:textId="26863300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092466476"/>
            <w:placeholder>
              <w:docPart w:val="E6903E536FEE4120AA9EC5F3AFCB357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44A0A1DF" w14:textId="1B0F523F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288321250"/>
            <w:placeholder>
              <w:docPart w:val="2FC6E490FC754D9E921CCCB5E15B86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616EBBC8" w14:textId="3FD3D07B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1800611501"/>
            <w:placeholder>
              <w:docPart w:val="8D5FDD25AD6F472EA1EDC13C792CDA4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7026C457" w14:textId="2D8BFCB7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6D9EB99C" w14:textId="77777777" w:rsidTr="003A54E5">
        <w:trPr>
          <w:trHeight w:val="256"/>
        </w:trPr>
        <w:sdt>
          <w:sdtPr>
            <w:id w:val="-1628998942"/>
            <w:placeholder>
              <w:docPart w:val="2BCFD96790554B0CAD068C41343380A5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3851F46F" w14:textId="160C431C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1349170461"/>
            <w:placeholder>
              <w:docPart w:val="03B77ABF879A44C39139856A0B2089F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3B1B22C9" w14:textId="0EF29109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874964982"/>
            <w:placeholder>
              <w:docPart w:val="1EA53E0003DA409F92A845170C4722F8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1B125868" w14:textId="5018A940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862316860"/>
            <w:placeholder>
              <w:docPart w:val="6C215306C8FE473CA4A41FCF0EB4B0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29D64A06" w14:textId="2CAC3C4B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3512646"/>
            <w:placeholder>
              <w:docPart w:val="353A2DAE0BEE4307990572DF7C6E4C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1CE2A385" w14:textId="1428E431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38626580"/>
            <w:placeholder>
              <w:docPart w:val="380CDCE03EBE4D618DB1FCBE7B58C30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3DA7E8E7" w14:textId="2D484333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43BE39FF" w14:textId="77777777" w:rsidTr="003A54E5">
        <w:trPr>
          <w:trHeight w:val="271"/>
        </w:trPr>
        <w:sdt>
          <w:sdtPr>
            <w:id w:val="-1963562154"/>
            <w:placeholder>
              <w:docPart w:val="438E805B0E6A47ABA5F86C6B909A9121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7D4391C0" w14:textId="7A2823BF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626284923"/>
            <w:placeholder>
              <w:docPart w:val="6064E1072F12424B82154FF95BFEBDF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243B6B29" w14:textId="2450B3EF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320482121"/>
            <w:placeholder>
              <w:docPart w:val="FBFE24DF27304ADB9E6E00529DD72093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168AD9D7" w14:textId="16BCDC60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356976868"/>
            <w:placeholder>
              <w:docPart w:val="ABEC8E44978D45D4ABC0CDA5BC721F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67D3CDB1" w14:textId="4D9E5C45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693027956"/>
            <w:placeholder>
              <w:docPart w:val="98B63396B1E34BC3B20F76C1CBD366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4386EF2B" w14:textId="71DBD7EB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207293579"/>
            <w:placeholder>
              <w:docPart w:val="EE8FC26F2CFA471D9FDC6F56199C40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2A9225BB" w14:textId="4EA4EAC0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207D668C" w14:textId="77777777" w:rsidTr="003A54E5">
        <w:trPr>
          <w:trHeight w:val="256"/>
        </w:trPr>
        <w:sdt>
          <w:sdtPr>
            <w:id w:val="880368764"/>
            <w:placeholder>
              <w:docPart w:val="EB0EAF65114F474D83114145AE23F363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73C3B4EA" w14:textId="39706F35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1527603945"/>
            <w:placeholder>
              <w:docPart w:val="8E445E21FA634543AA65CCBBDF7910C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36006793" w14:textId="06FAD2E2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573513442"/>
            <w:placeholder>
              <w:docPart w:val="784E417DF76646CDB7877F3A57BDA2F8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489241E7" w14:textId="2BD5D084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567723194"/>
            <w:placeholder>
              <w:docPart w:val="BF98CBD495834C7FBACBF9A483662A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2DF70A0B" w14:textId="34FBEB5C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-451323782"/>
            <w:placeholder>
              <w:docPart w:val="BDB3C731021A4FE99892D1006F28B1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79491AA4" w14:textId="47593EE2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1554760250"/>
            <w:placeholder>
              <w:docPart w:val="6B62D061AAAF4B83A1448C69A199B4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048FECD5" w14:textId="585705FA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238171FF" w14:textId="77777777" w:rsidTr="003A54E5">
        <w:trPr>
          <w:trHeight w:val="271"/>
        </w:trPr>
        <w:sdt>
          <w:sdtPr>
            <w:id w:val="-889186096"/>
            <w:placeholder>
              <w:docPart w:val="6A4D1A76D0B6406496C16BA6CE2BBFF0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67962752" w14:textId="4302CC84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1086273717"/>
            <w:placeholder>
              <w:docPart w:val="C5B4A995917F4C1C914D02E1F483AA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066F7452" w14:textId="795163CD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858192084"/>
            <w:placeholder>
              <w:docPart w:val="1ABCC708F2D848A9A0A153F6752D9BD8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7CCE271B" w14:textId="13075F4A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1661040746"/>
            <w:placeholder>
              <w:docPart w:val="1627D9659E53491DAF25E36A9F15BD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0BBF354B" w14:textId="45CC1478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-681204400"/>
            <w:placeholder>
              <w:docPart w:val="3F7D4E1EF1B94F5BADDB9FFB7E774B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416C22BD" w14:textId="5C6CB600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147481284"/>
            <w:placeholder>
              <w:docPart w:val="D4147E8430CC457A924E8C623CE962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6C7D71BE" w14:textId="7CBDBE81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2C2C0081" w14:textId="77777777" w:rsidTr="003A54E5">
        <w:trPr>
          <w:trHeight w:val="271"/>
        </w:trPr>
        <w:sdt>
          <w:sdtPr>
            <w:id w:val="-1164861069"/>
            <w:placeholder>
              <w:docPart w:val="428525C865A54A9DB798969D13B0E1C9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2745A20D" w14:textId="15066A7E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598062067"/>
            <w:placeholder>
              <w:docPart w:val="EE6DA1487E08404A806EAC30C19C06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35668CCA" w14:textId="0AFE26E0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746572811"/>
            <w:placeholder>
              <w:docPart w:val="9DE9989512A442779B635DECF19CD100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3A33E079" w14:textId="53EE31D3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675869930"/>
            <w:placeholder>
              <w:docPart w:val="6CF5FE4FBFF1498FA1E1AF71DD49DA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7337598C" w14:textId="3E2E7A7B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870123617"/>
            <w:placeholder>
              <w:docPart w:val="B009585BDDDA449D992A47DB1D9DA01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2D7336AA" w14:textId="2BA298FF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950546772"/>
            <w:placeholder>
              <w:docPart w:val="6608078B2000432EA6D3EBB8BD45557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3804D354" w14:textId="1D752612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4A0906AE" w14:textId="77777777" w:rsidTr="003A54E5">
        <w:trPr>
          <w:trHeight w:val="256"/>
        </w:trPr>
        <w:sdt>
          <w:sdtPr>
            <w:id w:val="545880466"/>
            <w:placeholder>
              <w:docPart w:val="18BD266A352642DBA66A19A182C43867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72271DBB" w14:textId="6F6C4E09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600457477"/>
            <w:placeholder>
              <w:docPart w:val="2337D18D362140F7BC14C1C885EC94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61AC8C83" w14:textId="0C7C2C98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253428129"/>
            <w:placeholder>
              <w:docPart w:val="A6C01BCCF7BA4D56B78EFD75AD6F7DF0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339767EA" w14:textId="0156B872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1752932162"/>
            <w:placeholder>
              <w:docPart w:val="560CF65212D04E389B0BE6DE592DC4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527A4C2E" w14:textId="04F34D11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-101734961"/>
            <w:placeholder>
              <w:docPart w:val="DC2D09DC2B404167940F2C16A1406B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38C96830" w14:textId="0BE1E30A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653177080"/>
            <w:placeholder>
              <w:docPart w:val="962A06D31CC645DFB1062A6AED1BF8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21AECD5C" w14:textId="428324CA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53B61E9A" w14:textId="77777777" w:rsidTr="003A54E5">
        <w:trPr>
          <w:trHeight w:val="271"/>
        </w:trPr>
        <w:sdt>
          <w:sdtPr>
            <w:id w:val="484447229"/>
            <w:placeholder>
              <w:docPart w:val="546F884EBD674372895066EB835D7F54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4E165D57" w14:textId="25FFF788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427851953"/>
            <w:placeholder>
              <w:docPart w:val="6375D28EEB2844F9927A770CA24E4A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4B07BD74" w14:textId="4A2171A4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831250723"/>
            <w:placeholder>
              <w:docPart w:val="A03E153DA5BE449BB1A0B26B1231EE38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02FBE5BC" w14:textId="7CB98B7A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765930590"/>
            <w:placeholder>
              <w:docPart w:val="787B1A08C1C24F0BAB288283F08CAB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14A90191" w14:textId="5BC2BE43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323155655"/>
            <w:placeholder>
              <w:docPart w:val="0158AA609725439C858E1D0F0A548B7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32ADC7DC" w14:textId="3353ABE8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186533159"/>
            <w:placeholder>
              <w:docPart w:val="7704D6741A974FEFA7FF551352AC8E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4FD90588" w14:textId="24B1D82F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5363F7FA" w14:textId="77777777" w:rsidTr="003A54E5">
        <w:trPr>
          <w:trHeight w:val="256"/>
        </w:trPr>
        <w:sdt>
          <w:sdtPr>
            <w:id w:val="398339514"/>
            <w:placeholder>
              <w:docPart w:val="E467CC44D8D141958F7E48D37ED47987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4BFA8BA1" w14:textId="759A0B6B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2073310796"/>
            <w:placeholder>
              <w:docPart w:val="D090E2722AE34DF2A6C327DD29BFEC3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65CB71E8" w14:textId="207E01A7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702515079"/>
            <w:placeholder>
              <w:docPart w:val="2CA9DDA3155745F5A49293C872796A82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48DDC9FE" w14:textId="42CC9B91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30327876"/>
            <w:placeholder>
              <w:docPart w:val="B61DCB4ECD0F4117A7BD60E898CB7DC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7F9AE0A6" w14:textId="274A91BC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912123181"/>
            <w:placeholder>
              <w:docPart w:val="3B66CCD0796E4C84B9FBD1DEC1D48E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73A9362A" w14:textId="02FF958A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721477394"/>
            <w:placeholder>
              <w:docPart w:val="1341A010764E4B97B2E4F3A906032C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3D8FDED2" w14:textId="4E069468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2D2AF2DE" w14:textId="77777777" w:rsidTr="003A54E5">
        <w:trPr>
          <w:trHeight w:val="271"/>
        </w:trPr>
        <w:sdt>
          <w:sdtPr>
            <w:id w:val="1470161043"/>
            <w:placeholder>
              <w:docPart w:val="EE688FE7FFB341AC8F48A8B8E92D2B59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71D0BF5F" w14:textId="5B0D8B1F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456639860"/>
            <w:placeholder>
              <w:docPart w:val="F9A614F8105A4939B69DE4AC81570DE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704A9CF0" w14:textId="4EF284C6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593433716"/>
            <w:placeholder>
              <w:docPart w:val="A1A90576B7CE417BA9CD8F66AF85AA44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7973A616" w14:textId="7C7EED6D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2048287631"/>
            <w:placeholder>
              <w:docPart w:val="F1293D84EC0A4CB39D2A06E7DE4247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64B7806B" w14:textId="4659CBB8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-162237331"/>
            <w:placeholder>
              <w:docPart w:val="0012475A7B5B41568369125709573E9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6EC66E65" w14:textId="167D3201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473603897"/>
            <w:placeholder>
              <w:docPart w:val="13B8CEE40AB44CCC907390A7481EA8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4D861D9D" w14:textId="5D5F23C8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67D1F2AF" w14:textId="77777777" w:rsidTr="003A54E5">
        <w:trPr>
          <w:trHeight w:val="256"/>
        </w:trPr>
        <w:sdt>
          <w:sdtPr>
            <w:id w:val="-163774078"/>
            <w:placeholder>
              <w:docPart w:val="8054AB4AB53941B3B18A9A7C80793902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2AD3FEA6" w14:textId="78572FBD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686106606"/>
            <w:placeholder>
              <w:docPart w:val="81C9299701E04B1EA601A4BF7D38C3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21DCE360" w14:textId="2BA3A951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595057355"/>
            <w:placeholder>
              <w:docPart w:val="99CCDD8951EF4527854C45A35712C0FC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320B8EC7" w14:textId="5760951F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71340933"/>
            <w:placeholder>
              <w:docPart w:val="C41DD978B5B64DAF8B5CBE06137180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007124EA" w14:textId="54695C18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246294408"/>
            <w:placeholder>
              <w:docPart w:val="160B251B7E2E4FE087BE26ABFF3E80F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0FA1D677" w14:textId="2695C391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806044595"/>
            <w:placeholder>
              <w:docPart w:val="EC3672EB0652491B81526F0500B78A7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4EAD4236" w14:textId="5F847DD7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72F64754" w14:textId="77777777" w:rsidTr="003A54E5">
        <w:trPr>
          <w:trHeight w:val="271"/>
        </w:trPr>
        <w:sdt>
          <w:sdtPr>
            <w:id w:val="-1551763771"/>
            <w:placeholder>
              <w:docPart w:val="E5F6F833E46D4FE2BEC56201BC9495C4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312DDCB8" w14:textId="4B9A221F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1406733379"/>
            <w:placeholder>
              <w:docPart w:val="0AFCDAC84F5C4609A2BD9BDED0BAC2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47795A08" w14:textId="0DED3D75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607807399"/>
            <w:placeholder>
              <w:docPart w:val="E84314D77E1549C8B0C2C9E63AF5A401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157FC0EC" w14:textId="52BD8B3F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627931846"/>
            <w:placeholder>
              <w:docPart w:val="0FA99D5141234BA1909904CEACCCA76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6118D34E" w14:textId="0DF84891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404966790"/>
            <w:placeholder>
              <w:docPart w:val="4DD3C2DFA3B04958A9F6378D86B63C4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106F52AC" w14:textId="21DA11C0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858771217"/>
            <w:placeholder>
              <w:docPart w:val="298BBB117E064E04A64DC90312E4B2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19C34337" w14:textId="7EDFA6D0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42B4427D" w14:textId="77777777" w:rsidTr="003A54E5">
        <w:trPr>
          <w:trHeight w:val="271"/>
        </w:trPr>
        <w:sdt>
          <w:sdtPr>
            <w:id w:val="-701249871"/>
            <w:placeholder>
              <w:docPart w:val="53021EE0682B4E699532EF540C20039D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5D96BB58" w14:textId="775C3A03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696544027"/>
            <w:placeholder>
              <w:docPart w:val="D1C708D1767746E2AE51BA7A75A5BC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7A9DFE6D" w14:textId="65B8C422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803813337"/>
            <w:placeholder>
              <w:docPart w:val="EC1A8C0A98364916BEEEA5C3B448855A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1A3690A3" w14:textId="36175880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938881129"/>
            <w:placeholder>
              <w:docPart w:val="4729334587DE4776A6834618E4D27C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3A578C91" w14:textId="4961EA30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2139371296"/>
            <w:placeholder>
              <w:docPart w:val="C1EC2C0AB0314E4CAE0E0C1763A1A5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4BB857DD" w14:textId="4E3D8625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572405522"/>
            <w:placeholder>
              <w:docPart w:val="A0D102F75ABD458687D21CA7DF736F6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7A0F942C" w14:textId="6B55C38E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2B18E975" w14:textId="77777777" w:rsidTr="003A54E5">
        <w:trPr>
          <w:trHeight w:val="256"/>
        </w:trPr>
        <w:sdt>
          <w:sdtPr>
            <w:id w:val="1313601263"/>
            <w:placeholder>
              <w:docPart w:val="E5F1E703D31C4C1FB429BE885A101A07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3E506ED5" w14:textId="52F45A13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1653976013"/>
            <w:placeholder>
              <w:docPart w:val="A91ADFC2DEF94750B2BD4070F118EA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2EB8AEA2" w14:textId="329BE219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962527579"/>
            <w:placeholder>
              <w:docPart w:val="B9C96330724C46B7B4205655037D77CD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7E103ABD" w14:textId="79A3C660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901065251"/>
            <w:placeholder>
              <w:docPart w:val="994ADD33C5E74AAE989965981EF18E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4FAA6636" w14:textId="7B42BDB9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-268156178"/>
            <w:placeholder>
              <w:docPart w:val="5B0802CA09A048729EC0DB48F9FA62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572001B4" w14:textId="76A2413B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3865811"/>
            <w:placeholder>
              <w:docPart w:val="CB5EB48D58314AEC83267CF63E5967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01EE394D" w14:textId="792E766D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68A6D048" w14:textId="77777777" w:rsidTr="003A54E5">
        <w:trPr>
          <w:trHeight w:val="271"/>
        </w:trPr>
        <w:sdt>
          <w:sdtPr>
            <w:id w:val="1384913336"/>
            <w:placeholder>
              <w:docPart w:val="6060CF1F2DFD47628DA157FA66ECAB59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54E8B799" w14:textId="3A747A15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161853511"/>
            <w:placeholder>
              <w:docPart w:val="83E85529CA5242B3AB95B4FE8EB63AC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7ED84258" w14:textId="1431DF23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169161711"/>
            <w:placeholder>
              <w:docPart w:val="8294F65EB7B8410BB72C2163D9E75015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49761B09" w14:textId="762B34B0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730841535"/>
            <w:placeholder>
              <w:docPart w:val="926D08EE641A4F62B72211359CA5D2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52F805DB" w14:textId="680E6E67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038471649"/>
            <w:placeholder>
              <w:docPart w:val="6605752431D54A898E7EE8992B4170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10057761" w14:textId="0436309C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75720754"/>
            <w:placeholder>
              <w:docPart w:val="13F23E9EB0C54453B737ED7525DBA32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3CC18F64" w14:textId="57BC1514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4DD69B4F" w14:textId="77777777" w:rsidTr="003A54E5">
        <w:trPr>
          <w:trHeight w:val="256"/>
        </w:trPr>
        <w:sdt>
          <w:sdtPr>
            <w:id w:val="-290753545"/>
            <w:placeholder>
              <w:docPart w:val="3B39E66B4B494DC1A70D35470F3D87BC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5B415D2B" w14:textId="7CFCE40B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380379057"/>
            <w:placeholder>
              <w:docPart w:val="D5721BB8180A4C659B774C46CCB3F80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75A01AFA" w14:textId="3AEA80BD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322398385"/>
            <w:placeholder>
              <w:docPart w:val="DFC39A36358D457D9A9B3246BDEF6741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1A37D94A" w14:textId="18657C8D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2036307774"/>
            <w:placeholder>
              <w:docPart w:val="B9FCF68B0CDD403CB68E22B86CE7CC6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6B97B815" w14:textId="05075F51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-1973509999"/>
            <w:placeholder>
              <w:docPart w:val="390DD94A722D408D97B8C955C44892D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367DF36B" w14:textId="61DFE255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055041497"/>
            <w:placeholder>
              <w:docPart w:val="4FEFC0AC19584C99B95B67E78FF1A2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18F01808" w14:textId="7A645299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5D17F397" w14:textId="77777777" w:rsidTr="003A54E5">
        <w:trPr>
          <w:trHeight w:val="271"/>
        </w:trPr>
        <w:sdt>
          <w:sdtPr>
            <w:id w:val="809213581"/>
            <w:placeholder>
              <w:docPart w:val="56BAFA1269634C10BFE6A9A5C81B78B8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01BEF704" w14:textId="4FDAF981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583136778"/>
            <w:placeholder>
              <w:docPart w:val="858E3D8021CC48D7B7114BA0402F175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161714BF" w14:textId="0AD15868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788999164"/>
            <w:placeholder>
              <w:docPart w:val="67DAE3A16EF542B6AB0B05D6E4FC6C0F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0E839106" w14:textId="4A6305D8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715315682"/>
            <w:placeholder>
              <w:docPart w:val="A0B06357E17A48F4A85D703F65E4888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685F4F0C" w14:textId="3B5E92F0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89189288"/>
            <w:placeholder>
              <w:docPart w:val="00C76B839B0D47FE850B0C13331540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2B685E38" w14:textId="2BB48A22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1408846586"/>
            <w:placeholder>
              <w:docPart w:val="0B0AE367E8DE4D61B82535D928C029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5DF36288" w14:textId="57ECF3FB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029A2F16" w14:textId="77777777" w:rsidTr="003A54E5">
        <w:trPr>
          <w:trHeight w:val="256"/>
        </w:trPr>
        <w:sdt>
          <w:sdtPr>
            <w:id w:val="-2052979540"/>
            <w:placeholder>
              <w:docPart w:val="B495EB015FB9422D909F5B856C584B08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56DE5175" w14:textId="0981CB88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2105877496"/>
            <w:placeholder>
              <w:docPart w:val="AD3913B1F29747578DE8C9233491E8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29E7D544" w14:textId="0B4A30A3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2111619817"/>
            <w:placeholder>
              <w:docPart w:val="C6AD0B9B39DA4D468A65A5B52B79DC9F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3DED4A6D" w14:textId="32B06000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027329897"/>
            <w:placeholder>
              <w:docPart w:val="8D2A5F347CA14090878FF8C58512976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534CFE54" w14:textId="08628BD4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934541197"/>
            <w:placeholder>
              <w:docPart w:val="62737FD39CB946E1AED90916AAB4234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4BC5C856" w14:textId="788A48E3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1798914649"/>
            <w:placeholder>
              <w:docPart w:val="FBD9896077814C32B66A4FFFCF0004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7DA373B0" w14:textId="2B79367C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08D38A06" w14:textId="77777777" w:rsidTr="003A54E5">
        <w:trPr>
          <w:trHeight w:val="271"/>
        </w:trPr>
        <w:sdt>
          <w:sdtPr>
            <w:id w:val="-704405956"/>
            <w:placeholder>
              <w:docPart w:val="C4918886BFB54EB0A0362F415619D26B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581288C3" w14:textId="22AF91A3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1259056782"/>
            <w:placeholder>
              <w:docPart w:val="3ED3FD6071D94793BA3AD11BFC589A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5A157A87" w14:textId="75B8E4C8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400761534"/>
            <w:placeholder>
              <w:docPart w:val="69B50F1CAAE6408690474954CFF23D5D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050A7725" w14:textId="5CE99540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876680614"/>
            <w:placeholder>
              <w:docPart w:val="726DAF252DBF46FEA0D52F5F72C87B3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7D8981B5" w14:textId="70A8F440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1873108252"/>
            <w:placeholder>
              <w:docPart w:val="F797CBDAB6D547C19A581DE69F1050C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1F41F098" w14:textId="5F81E0B4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359239318"/>
            <w:placeholder>
              <w:docPart w:val="068A1F88D37D44F8B545295507A1A5E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3FB7CA2A" w14:textId="6FC5A471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6FE23F2F" w14:textId="77777777" w:rsidTr="003A54E5">
        <w:trPr>
          <w:trHeight w:val="271"/>
        </w:trPr>
        <w:sdt>
          <w:sdtPr>
            <w:id w:val="-384721942"/>
            <w:placeholder>
              <w:docPart w:val="B8E2FB7F70954FFEB21B06E82EBB8C6A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16CAD27C" w14:textId="50B4DCB7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986237001"/>
            <w:placeholder>
              <w:docPart w:val="A4F1E566A14140529EC3166DF3E0BD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7DF9AB52" w14:textId="5414CC1D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898132040"/>
            <w:placeholder>
              <w:docPart w:val="E8766160CBCC49C19EC318136EB683E3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6E2E658B" w14:textId="45E0EC4B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815642495"/>
            <w:placeholder>
              <w:docPart w:val="E99BADB0995D4DCFB24127839801AE5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04FA6FF9" w14:textId="145C1F0B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-644344628"/>
            <w:placeholder>
              <w:docPart w:val="2ADC17FAFBC34D9F88A4E39B5F63C9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16A65B48" w14:textId="3E82C39C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441194823"/>
            <w:placeholder>
              <w:docPart w:val="346B470CF02740AC8A65462B804B85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07089900" w14:textId="2E9FA29D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1EE927D7" w14:textId="77777777" w:rsidTr="003A54E5">
        <w:trPr>
          <w:trHeight w:val="256"/>
        </w:trPr>
        <w:sdt>
          <w:sdtPr>
            <w:id w:val="86737788"/>
            <w:placeholder>
              <w:docPart w:val="007204D88F2D4584BCCDC4FD0B44B8B1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6D191E59" w14:textId="604DA247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1919081890"/>
            <w:placeholder>
              <w:docPart w:val="FB5288D72F314A63BBAF6C1EAF64611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77AE327E" w14:textId="4293489F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1173951174"/>
            <w:placeholder>
              <w:docPart w:val="A4FF322B093F4B91941EFD86DA4E42F7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70D3F6D8" w14:textId="4E9583F9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907347867"/>
            <w:placeholder>
              <w:docPart w:val="C46E37B83854463FAB763BD4216BB3A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0EB1AC0A" w14:textId="4D3015AE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335282838"/>
            <w:placeholder>
              <w:docPart w:val="0B24CAC9F0CB4B57B1E00BFFB8B549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5121C0F1" w14:textId="16061606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1924924049"/>
            <w:placeholder>
              <w:docPart w:val="E7BBE721D0E346E5ADF974E2EE675B2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16F3B811" w14:textId="5E189517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4F36D6E8" w14:textId="77777777" w:rsidTr="003A54E5">
        <w:trPr>
          <w:trHeight w:val="271"/>
        </w:trPr>
        <w:sdt>
          <w:sdtPr>
            <w:id w:val="1688246067"/>
            <w:placeholder>
              <w:docPart w:val="7A8B8F7FEA98439F8B4FBCD687B355FE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1B10E056" w14:textId="205F3A8B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833837163"/>
            <w:placeholder>
              <w:docPart w:val="3A53C855D97D4DD7A3BE054E66D8075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717B15E3" w14:textId="05CFFC13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1408956325"/>
            <w:placeholder>
              <w:docPart w:val="5226C398C4A24F6690968F1CF739A845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1A038CB8" w14:textId="3CCF9F98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421874526"/>
            <w:placeholder>
              <w:docPart w:val="80E34C600EAF48E49B415ED46DEE92F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153A2E03" w14:textId="5E690EEA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214015587"/>
            <w:placeholder>
              <w:docPart w:val="EEB848E466944F839AB970DDBC5737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7403E149" w14:textId="13FE1F35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-1613662724"/>
            <w:placeholder>
              <w:docPart w:val="7D91AD4EFED64EB591A87AAF86B580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53E69033" w14:textId="210B1616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09B3E012" w14:textId="77777777" w:rsidTr="003A54E5">
        <w:trPr>
          <w:trHeight w:val="256"/>
        </w:trPr>
        <w:sdt>
          <w:sdtPr>
            <w:id w:val="1591743476"/>
            <w:placeholder>
              <w:docPart w:val="07F73F6FA1BF45B7A5A7DD9DD484DF24"/>
            </w:placeholder>
            <w:showingPlcHdr/>
          </w:sdtPr>
          <w:sdtEndPr/>
          <w:sdtContent>
            <w:tc>
              <w:tcPr>
                <w:tcW w:w="1807" w:type="dxa"/>
              </w:tcPr>
              <w:p w14:paraId="32A135D5" w14:textId="48CDCD56" w:rsidR="00D24435" w:rsidRDefault="00D24435" w:rsidP="00D24435">
                <w:r>
                  <w:rPr>
                    <w:rStyle w:val="PlaceholderText"/>
                  </w:rPr>
                  <w:t xml:space="preserve">           </w:t>
                </w:r>
              </w:p>
            </w:tc>
          </w:sdtContent>
        </w:sdt>
        <w:sdt>
          <w:sdtPr>
            <w:id w:val="-1068951059"/>
            <w:placeholder>
              <w:docPart w:val="71EEAA5E28DD4232A4F6792441E106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7" w:type="dxa"/>
              </w:tcPr>
              <w:p w14:paraId="6D9AFBF4" w14:textId="490DE299" w:rsidR="00D24435" w:rsidRDefault="00D24435" w:rsidP="00D24435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  <w:sdt>
          <w:sdtPr>
            <w:id w:val="-260310179"/>
            <w:placeholder>
              <w:docPart w:val="8425EE3830244A7E8FF2EC76F762D9D0"/>
            </w:placeholder>
            <w:showingPlcHdr/>
          </w:sdtPr>
          <w:sdtEndPr/>
          <w:sdtContent>
            <w:tc>
              <w:tcPr>
                <w:tcW w:w="2588" w:type="dxa"/>
              </w:tcPr>
              <w:p w14:paraId="6DC0A35E" w14:textId="31292465" w:rsidR="00D24435" w:rsidRDefault="00D24435" w:rsidP="00D24435">
                <w:r>
                  <w:rPr>
                    <w:rStyle w:val="PlaceholderText"/>
                  </w:rPr>
                  <w:t xml:space="preserve">                          </w:t>
                </w:r>
              </w:p>
            </w:tc>
          </w:sdtContent>
        </w:sdt>
        <w:sdt>
          <w:sdtPr>
            <w:id w:val="-1738237251"/>
            <w:placeholder>
              <w:docPart w:val="05B63CEF0F1140CE8942A92A33B27F4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1" w:type="dxa"/>
              </w:tcPr>
              <w:p w14:paraId="1248445D" w14:textId="0CF67F5B" w:rsidR="00D24435" w:rsidRDefault="00D24435" w:rsidP="00D24435">
                <w:r>
                  <w:rPr>
                    <w:rStyle w:val="PlaceholderText"/>
                  </w:rPr>
                  <w:t xml:space="preserve">                </w:t>
                </w:r>
              </w:p>
            </w:tc>
          </w:sdtContent>
        </w:sdt>
        <w:sdt>
          <w:sdtPr>
            <w:id w:val="-1509595581"/>
            <w:placeholder>
              <w:docPart w:val="C6673BB05E1D4D58BB9A3A1AAFA1B2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254" w:type="dxa"/>
              </w:tcPr>
              <w:p w14:paraId="797356F5" w14:textId="13C00E72" w:rsidR="00D24435" w:rsidRDefault="00D24435" w:rsidP="00D24435">
                <w:r>
                  <w:rPr>
                    <w:rStyle w:val="PlaceholderText"/>
                  </w:rPr>
                  <w:t xml:space="preserve">                                        </w:t>
                </w:r>
              </w:p>
            </w:tc>
          </w:sdtContent>
        </w:sdt>
        <w:sdt>
          <w:sdtPr>
            <w:id w:val="2125879643"/>
            <w:placeholder>
              <w:docPart w:val="4F334B0723024E279C6ED5510BABFB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</w:tcPr>
              <w:p w14:paraId="58DBF787" w14:textId="2268D552" w:rsidR="00D24435" w:rsidRDefault="00D24435" w:rsidP="00D24435">
                <w:r>
                  <w:rPr>
                    <w:rStyle w:val="PlaceholderText"/>
                  </w:rPr>
                  <w:t xml:space="preserve">                            </w:t>
                </w:r>
              </w:p>
            </w:tc>
          </w:sdtContent>
        </w:sdt>
      </w:tr>
      <w:tr w:rsidR="00D24435" w14:paraId="0C36E36C" w14:textId="77777777" w:rsidTr="003A54E5">
        <w:trPr>
          <w:trHeight w:val="271"/>
        </w:trPr>
        <w:tc>
          <w:tcPr>
            <w:tcW w:w="1807" w:type="dxa"/>
          </w:tcPr>
          <w:p w14:paraId="45ABCD2F" w14:textId="77777777" w:rsidR="00D24435" w:rsidRDefault="00D24435" w:rsidP="00D24435"/>
        </w:tc>
        <w:tc>
          <w:tcPr>
            <w:tcW w:w="1627" w:type="dxa"/>
          </w:tcPr>
          <w:p w14:paraId="6AEB57D7" w14:textId="77777777" w:rsidR="00D24435" w:rsidRDefault="00D24435" w:rsidP="00D24435"/>
        </w:tc>
        <w:tc>
          <w:tcPr>
            <w:tcW w:w="2588" w:type="dxa"/>
          </w:tcPr>
          <w:p w14:paraId="6195D627" w14:textId="77777777" w:rsidR="00D24435" w:rsidRDefault="00D24435" w:rsidP="00D24435"/>
        </w:tc>
        <w:tc>
          <w:tcPr>
            <w:tcW w:w="1931" w:type="dxa"/>
          </w:tcPr>
          <w:p w14:paraId="4C458A88" w14:textId="77777777" w:rsidR="00D24435" w:rsidRDefault="00D24435" w:rsidP="00D24435"/>
        </w:tc>
        <w:tc>
          <w:tcPr>
            <w:tcW w:w="3254" w:type="dxa"/>
          </w:tcPr>
          <w:p w14:paraId="22E0609F" w14:textId="77777777" w:rsidR="00D24435" w:rsidRDefault="00D24435" w:rsidP="00D24435"/>
        </w:tc>
        <w:tc>
          <w:tcPr>
            <w:tcW w:w="2532" w:type="dxa"/>
          </w:tcPr>
          <w:p w14:paraId="14E765BE" w14:textId="77777777" w:rsidR="00D24435" w:rsidRDefault="00D24435" w:rsidP="00D24435"/>
        </w:tc>
      </w:tr>
      <w:tr w:rsidR="00D24435" w14:paraId="37740AC4" w14:textId="77777777" w:rsidTr="003A54E5">
        <w:trPr>
          <w:trHeight w:val="256"/>
        </w:trPr>
        <w:tc>
          <w:tcPr>
            <w:tcW w:w="1807" w:type="dxa"/>
          </w:tcPr>
          <w:p w14:paraId="5CD655E8" w14:textId="77777777" w:rsidR="00D24435" w:rsidRDefault="00D24435" w:rsidP="00D24435"/>
        </w:tc>
        <w:tc>
          <w:tcPr>
            <w:tcW w:w="1627" w:type="dxa"/>
          </w:tcPr>
          <w:p w14:paraId="25AA9719" w14:textId="77777777" w:rsidR="00D24435" w:rsidRDefault="00D24435" w:rsidP="00D24435"/>
        </w:tc>
        <w:tc>
          <w:tcPr>
            <w:tcW w:w="2588" w:type="dxa"/>
          </w:tcPr>
          <w:p w14:paraId="1C73708D" w14:textId="77777777" w:rsidR="00D24435" w:rsidRDefault="00D24435" w:rsidP="00D24435"/>
        </w:tc>
        <w:tc>
          <w:tcPr>
            <w:tcW w:w="1931" w:type="dxa"/>
          </w:tcPr>
          <w:p w14:paraId="13B19C3B" w14:textId="77777777" w:rsidR="00D24435" w:rsidRDefault="00D24435" w:rsidP="00D24435"/>
        </w:tc>
        <w:tc>
          <w:tcPr>
            <w:tcW w:w="3254" w:type="dxa"/>
          </w:tcPr>
          <w:p w14:paraId="1FC33018" w14:textId="77777777" w:rsidR="00D24435" w:rsidRDefault="00D24435" w:rsidP="00D24435"/>
        </w:tc>
        <w:tc>
          <w:tcPr>
            <w:tcW w:w="2532" w:type="dxa"/>
          </w:tcPr>
          <w:p w14:paraId="1E18C616" w14:textId="77777777" w:rsidR="00D24435" w:rsidRDefault="00D24435" w:rsidP="00D24435"/>
        </w:tc>
      </w:tr>
      <w:tr w:rsidR="00D24435" w14:paraId="6180828C" w14:textId="77777777" w:rsidTr="003A54E5">
        <w:trPr>
          <w:trHeight w:val="271"/>
        </w:trPr>
        <w:tc>
          <w:tcPr>
            <w:tcW w:w="1807" w:type="dxa"/>
          </w:tcPr>
          <w:p w14:paraId="76DA79C0" w14:textId="77777777" w:rsidR="00D24435" w:rsidRDefault="00D24435" w:rsidP="00D24435"/>
        </w:tc>
        <w:tc>
          <w:tcPr>
            <w:tcW w:w="1627" w:type="dxa"/>
          </w:tcPr>
          <w:p w14:paraId="367DA633" w14:textId="77777777" w:rsidR="00D24435" w:rsidRDefault="00D24435" w:rsidP="00D24435"/>
        </w:tc>
        <w:tc>
          <w:tcPr>
            <w:tcW w:w="2588" w:type="dxa"/>
          </w:tcPr>
          <w:p w14:paraId="0D5DB84A" w14:textId="77777777" w:rsidR="00D24435" w:rsidRDefault="00D24435" w:rsidP="00D24435"/>
        </w:tc>
        <w:tc>
          <w:tcPr>
            <w:tcW w:w="1931" w:type="dxa"/>
          </w:tcPr>
          <w:p w14:paraId="5F73A67A" w14:textId="77777777" w:rsidR="00D24435" w:rsidRDefault="00D24435" w:rsidP="00D24435"/>
        </w:tc>
        <w:tc>
          <w:tcPr>
            <w:tcW w:w="3254" w:type="dxa"/>
          </w:tcPr>
          <w:p w14:paraId="72C68DFA" w14:textId="77777777" w:rsidR="00D24435" w:rsidRDefault="00D24435" w:rsidP="00D24435"/>
        </w:tc>
        <w:tc>
          <w:tcPr>
            <w:tcW w:w="2532" w:type="dxa"/>
          </w:tcPr>
          <w:p w14:paraId="4641B318" w14:textId="77777777" w:rsidR="00D24435" w:rsidRDefault="00D24435" w:rsidP="00D24435"/>
        </w:tc>
      </w:tr>
      <w:tr w:rsidR="00D24435" w14:paraId="0CBE267B" w14:textId="77777777" w:rsidTr="003A54E5">
        <w:trPr>
          <w:trHeight w:val="271"/>
        </w:trPr>
        <w:tc>
          <w:tcPr>
            <w:tcW w:w="1807" w:type="dxa"/>
          </w:tcPr>
          <w:p w14:paraId="3838FAB2" w14:textId="77777777" w:rsidR="00D24435" w:rsidRDefault="00D24435" w:rsidP="00D24435"/>
        </w:tc>
        <w:tc>
          <w:tcPr>
            <w:tcW w:w="1627" w:type="dxa"/>
          </w:tcPr>
          <w:p w14:paraId="7CF6520E" w14:textId="77777777" w:rsidR="00D24435" w:rsidRDefault="00D24435" w:rsidP="00D24435"/>
        </w:tc>
        <w:tc>
          <w:tcPr>
            <w:tcW w:w="2588" w:type="dxa"/>
          </w:tcPr>
          <w:p w14:paraId="10B6E9A9" w14:textId="77777777" w:rsidR="00D24435" w:rsidRDefault="00D24435" w:rsidP="00D24435"/>
        </w:tc>
        <w:tc>
          <w:tcPr>
            <w:tcW w:w="1931" w:type="dxa"/>
          </w:tcPr>
          <w:p w14:paraId="542EB490" w14:textId="77777777" w:rsidR="00D24435" w:rsidRDefault="00D24435" w:rsidP="00D24435"/>
        </w:tc>
        <w:tc>
          <w:tcPr>
            <w:tcW w:w="3254" w:type="dxa"/>
          </w:tcPr>
          <w:p w14:paraId="1ED1CCAF" w14:textId="77777777" w:rsidR="00D24435" w:rsidRDefault="00D24435" w:rsidP="00D24435"/>
        </w:tc>
        <w:tc>
          <w:tcPr>
            <w:tcW w:w="2532" w:type="dxa"/>
          </w:tcPr>
          <w:p w14:paraId="71A61D47" w14:textId="77777777" w:rsidR="00D24435" w:rsidRDefault="00D24435" w:rsidP="00D24435"/>
        </w:tc>
      </w:tr>
      <w:tr w:rsidR="00D24435" w14:paraId="735B54A5" w14:textId="77777777" w:rsidTr="003A54E5">
        <w:trPr>
          <w:trHeight w:val="256"/>
        </w:trPr>
        <w:tc>
          <w:tcPr>
            <w:tcW w:w="1807" w:type="dxa"/>
          </w:tcPr>
          <w:p w14:paraId="0C8C5E51" w14:textId="77777777" w:rsidR="00D24435" w:rsidRDefault="00D24435" w:rsidP="00D24435"/>
        </w:tc>
        <w:tc>
          <w:tcPr>
            <w:tcW w:w="1627" w:type="dxa"/>
          </w:tcPr>
          <w:p w14:paraId="000AF869" w14:textId="77777777" w:rsidR="00D24435" w:rsidRDefault="00D24435" w:rsidP="00D24435"/>
        </w:tc>
        <w:tc>
          <w:tcPr>
            <w:tcW w:w="2588" w:type="dxa"/>
          </w:tcPr>
          <w:p w14:paraId="3FE8835A" w14:textId="77777777" w:rsidR="00D24435" w:rsidRDefault="00D24435" w:rsidP="00D24435"/>
        </w:tc>
        <w:tc>
          <w:tcPr>
            <w:tcW w:w="1931" w:type="dxa"/>
          </w:tcPr>
          <w:p w14:paraId="5603D7CE" w14:textId="77777777" w:rsidR="00D24435" w:rsidRDefault="00D24435" w:rsidP="00D24435"/>
        </w:tc>
        <w:tc>
          <w:tcPr>
            <w:tcW w:w="3254" w:type="dxa"/>
          </w:tcPr>
          <w:p w14:paraId="6C7AE595" w14:textId="77777777" w:rsidR="00D24435" w:rsidRDefault="00D24435" w:rsidP="00D24435"/>
        </w:tc>
        <w:tc>
          <w:tcPr>
            <w:tcW w:w="2532" w:type="dxa"/>
          </w:tcPr>
          <w:p w14:paraId="41C6669C" w14:textId="77777777" w:rsidR="00D24435" w:rsidRDefault="00D24435" w:rsidP="00D24435"/>
        </w:tc>
      </w:tr>
      <w:tr w:rsidR="00D24435" w14:paraId="7B9AC862" w14:textId="77777777" w:rsidTr="003A54E5">
        <w:trPr>
          <w:trHeight w:val="271"/>
        </w:trPr>
        <w:tc>
          <w:tcPr>
            <w:tcW w:w="1807" w:type="dxa"/>
          </w:tcPr>
          <w:p w14:paraId="105F36F1" w14:textId="77777777" w:rsidR="00D24435" w:rsidRDefault="00D24435" w:rsidP="00D24435"/>
        </w:tc>
        <w:tc>
          <w:tcPr>
            <w:tcW w:w="1627" w:type="dxa"/>
          </w:tcPr>
          <w:p w14:paraId="2FCB6CB4" w14:textId="77777777" w:rsidR="00D24435" w:rsidRDefault="00D24435" w:rsidP="00D24435"/>
        </w:tc>
        <w:tc>
          <w:tcPr>
            <w:tcW w:w="2588" w:type="dxa"/>
          </w:tcPr>
          <w:p w14:paraId="2A16153A" w14:textId="77777777" w:rsidR="00D24435" w:rsidRDefault="00D24435" w:rsidP="00D24435"/>
        </w:tc>
        <w:tc>
          <w:tcPr>
            <w:tcW w:w="1931" w:type="dxa"/>
          </w:tcPr>
          <w:p w14:paraId="2C3911C3" w14:textId="77777777" w:rsidR="00D24435" w:rsidRDefault="00D24435" w:rsidP="00D24435"/>
        </w:tc>
        <w:tc>
          <w:tcPr>
            <w:tcW w:w="3254" w:type="dxa"/>
          </w:tcPr>
          <w:p w14:paraId="246B2874" w14:textId="77777777" w:rsidR="00D24435" w:rsidRDefault="00D24435" w:rsidP="00D24435"/>
        </w:tc>
        <w:tc>
          <w:tcPr>
            <w:tcW w:w="2532" w:type="dxa"/>
          </w:tcPr>
          <w:p w14:paraId="3DFBAFF9" w14:textId="77777777" w:rsidR="00D24435" w:rsidRDefault="00D24435" w:rsidP="00D24435"/>
        </w:tc>
      </w:tr>
      <w:tr w:rsidR="00D24435" w14:paraId="0C25EAAA" w14:textId="77777777" w:rsidTr="003A54E5">
        <w:trPr>
          <w:trHeight w:val="256"/>
        </w:trPr>
        <w:tc>
          <w:tcPr>
            <w:tcW w:w="1807" w:type="dxa"/>
          </w:tcPr>
          <w:p w14:paraId="6FC5C8BC" w14:textId="77777777" w:rsidR="00D24435" w:rsidRDefault="00D24435" w:rsidP="00D24435"/>
        </w:tc>
        <w:tc>
          <w:tcPr>
            <w:tcW w:w="1627" w:type="dxa"/>
          </w:tcPr>
          <w:p w14:paraId="11B2BFF9" w14:textId="77777777" w:rsidR="00D24435" w:rsidRDefault="00D24435" w:rsidP="00D24435"/>
        </w:tc>
        <w:tc>
          <w:tcPr>
            <w:tcW w:w="2588" w:type="dxa"/>
          </w:tcPr>
          <w:p w14:paraId="117B67AF" w14:textId="77777777" w:rsidR="00D24435" w:rsidRDefault="00D24435" w:rsidP="00D24435"/>
        </w:tc>
        <w:tc>
          <w:tcPr>
            <w:tcW w:w="1931" w:type="dxa"/>
          </w:tcPr>
          <w:p w14:paraId="46456F34" w14:textId="77777777" w:rsidR="00D24435" w:rsidRDefault="00D24435" w:rsidP="00D24435"/>
        </w:tc>
        <w:tc>
          <w:tcPr>
            <w:tcW w:w="3254" w:type="dxa"/>
          </w:tcPr>
          <w:p w14:paraId="70C7F46E" w14:textId="77777777" w:rsidR="00D24435" w:rsidRDefault="00D24435" w:rsidP="00D24435"/>
        </w:tc>
        <w:tc>
          <w:tcPr>
            <w:tcW w:w="2532" w:type="dxa"/>
          </w:tcPr>
          <w:p w14:paraId="41F9184C" w14:textId="4ABD331C" w:rsidR="00D24435" w:rsidRDefault="0066326F" w:rsidP="00D24435">
            <w:r>
              <w:t xml:space="preserve"> </w:t>
            </w:r>
          </w:p>
        </w:tc>
      </w:tr>
      <w:tr w:rsidR="00D24435" w14:paraId="559835FA" w14:textId="77777777" w:rsidTr="003A54E5">
        <w:trPr>
          <w:trHeight w:val="271"/>
        </w:trPr>
        <w:tc>
          <w:tcPr>
            <w:tcW w:w="1807" w:type="dxa"/>
          </w:tcPr>
          <w:p w14:paraId="45F0702E" w14:textId="77777777" w:rsidR="00D24435" w:rsidRDefault="00D24435" w:rsidP="00D24435"/>
        </w:tc>
        <w:tc>
          <w:tcPr>
            <w:tcW w:w="1627" w:type="dxa"/>
          </w:tcPr>
          <w:p w14:paraId="340C7D50" w14:textId="77777777" w:rsidR="00D24435" w:rsidRDefault="00D24435" w:rsidP="00D24435"/>
        </w:tc>
        <w:tc>
          <w:tcPr>
            <w:tcW w:w="2588" w:type="dxa"/>
          </w:tcPr>
          <w:p w14:paraId="5E302F6A" w14:textId="77777777" w:rsidR="00D24435" w:rsidRDefault="00D24435" w:rsidP="00D24435"/>
        </w:tc>
        <w:tc>
          <w:tcPr>
            <w:tcW w:w="1931" w:type="dxa"/>
          </w:tcPr>
          <w:p w14:paraId="7997EF0A" w14:textId="77777777" w:rsidR="00D24435" w:rsidRDefault="00D24435" w:rsidP="00D24435"/>
        </w:tc>
        <w:tc>
          <w:tcPr>
            <w:tcW w:w="3254" w:type="dxa"/>
          </w:tcPr>
          <w:p w14:paraId="54BA444C" w14:textId="77777777" w:rsidR="00D24435" w:rsidRDefault="00D24435" w:rsidP="00D24435"/>
        </w:tc>
        <w:tc>
          <w:tcPr>
            <w:tcW w:w="2532" w:type="dxa"/>
          </w:tcPr>
          <w:p w14:paraId="08DB0695" w14:textId="77777777" w:rsidR="00D24435" w:rsidRDefault="00D24435" w:rsidP="00D24435"/>
        </w:tc>
      </w:tr>
      <w:tr w:rsidR="00D24435" w14:paraId="1BB7B663" w14:textId="77777777" w:rsidTr="003A54E5">
        <w:trPr>
          <w:trHeight w:val="256"/>
        </w:trPr>
        <w:tc>
          <w:tcPr>
            <w:tcW w:w="1807" w:type="dxa"/>
          </w:tcPr>
          <w:p w14:paraId="73887514" w14:textId="77777777" w:rsidR="00D24435" w:rsidRDefault="00D24435" w:rsidP="00D24435"/>
        </w:tc>
        <w:tc>
          <w:tcPr>
            <w:tcW w:w="1627" w:type="dxa"/>
          </w:tcPr>
          <w:p w14:paraId="55006E69" w14:textId="77777777" w:rsidR="00D24435" w:rsidRDefault="00D24435" w:rsidP="00D24435"/>
        </w:tc>
        <w:tc>
          <w:tcPr>
            <w:tcW w:w="2588" w:type="dxa"/>
          </w:tcPr>
          <w:p w14:paraId="0C988C96" w14:textId="77777777" w:rsidR="00D24435" w:rsidRDefault="00D24435" w:rsidP="00D24435"/>
        </w:tc>
        <w:tc>
          <w:tcPr>
            <w:tcW w:w="1931" w:type="dxa"/>
          </w:tcPr>
          <w:p w14:paraId="5356132F" w14:textId="77777777" w:rsidR="00D24435" w:rsidRDefault="00D24435" w:rsidP="00D24435"/>
        </w:tc>
        <w:tc>
          <w:tcPr>
            <w:tcW w:w="3254" w:type="dxa"/>
          </w:tcPr>
          <w:p w14:paraId="282AD0DC" w14:textId="77777777" w:rsidR="00D24435" w:rsidRDefault="00D24435" w:rsidP="00D24435"/>
        </w:tc>
        <w:tc>
          <w:tcPr>
            <w:tcW w:w="2532" w:type="dxa"/>
          </w:tcPr>
          <w:p w14:paraId="0D9B5926" w14:textId="77777777" w:rsidR="00D24435" w:rsidRDefault="00D24435" w:rsidP="00D24435"/>
        </w:tc>
      </w:tr>
      <w:tr w:rsidR="00D24435" w14:paraId="10C3FBFD" w14:textId="77777777" w:rsidTr="003A54E5">
        <w:trPr>
          <w:trHeight w:val="271"/>
        </w:trPr>
        <w:tc>
          <w:tcPr>
            <w:tcW w:w="1807" w:type="dxa"/>
          </w:tcPr>
          <w:p w14:paraId="71555630" w14:textId="77777777" w:rsidR="00D24435" w:rsidRDefault="00D24435" w:rsidP="00D24435"/>
        </w:tc>
        <w:tc>
          <w:tcPr>
            <w:tcW w:w="1627" w:type="dxa"/>
          </w:tcPr>
          <w:p w14:paraId="71D86C44" w14:textId="77777777" w:rsidR="00D24435" w:rsidRDefault="00D24435" w:rsidP="00D24435"/>
        </w:tc>
        <w:tc>
          <w:tcPr>
            <w:tcW w:w="2588" w:type="dxa"/>
          </w:tcPr>
          <w:p w14:paraId="16BE5E39" w14:textId="77777777" w:rsidR="00D24435" w:rsidRDefault="00D24435" w:rsidP="00D24435"/>
        </w:tc>
        <w:tc>
          <w:tcPr>
            <w:tcW w:w="1931" w:type="dxa"/>
          </w:tcPr>
          <w:p w14:paraId="20316B61" w14:textId="77777777" w:rsidR="00D24435" w:rsidRDefault="00D24435" w:rsidP="00D24435"/>
        </w:tc>
        <w:tc>
          <w:tcPr>
            <w:tcW w:w="3254" w:type="dxa"/>
          </w:tcPr>
          <w:p w14:paraId="22F12455" w14:textId="77777777" w:rsidR="00D24435" w:rsidRDefault="00D24435" w:rsidP="00D24435"/>
        </w:tc>
        <w:tc>
          <w:tcPr>
            <w:tcW w:w="2532" w:type="dxa"/>
          </w:tcPr>
          <w:p w14:paraId="180B9E48" w14:textId="77777777" w:rsidR="00D24435" w:rsidRDefault="00D24435" w:rsidP="00D24435"/>
        </w:tc>
      </w:tr>
      <w:tr w:rsidR="003A54E5" w14:paraId="55176D5D" w14:textId="77777777" w:rsidTr="003A54E5">
        <w:trPr>
          <w:trHeight w:val="271"/>
        </w:trPr>
        <w:tc>
          <w:tcPr>
            <w:tcW w:w="1807" w:type="dxa"/>
          </w:tcPr>
          <w:p w14:paraId="1104A7E8" w14:textId="2D7818F5" w:rsidR="003A54E5" w:rsidRDefault="0066326F" w:rsidP="00D24435">
            <w:r>
              <w:lastRenderedPageBreak/>
              <w:t xml:space="preserve"> </w:t>
            </w:r>
          </w:p>
        </w:tc>
        <w:tc>
          <w:tcPr>
            <w:tcW w:w="1627" w:type="dxa"/>
          </w:tcPr>
          <w:p w14:paraId="7AAA28BF" w14:textId="1B2A084F" w:rsidR="003A54E5" w:rsidRDefault="003A54E5" w:rsidP="00D24435"/>
        </w:tc>
        <w:tc>
          <w:tcPr>
            <w:tcW w:w="2588" w:type="dxa"/>
          </w:tcPr>
          <w:p w14:paraId="6CEA33CD" w14:textId="73623F79" w:rsidR="003A54E5" w:rsidRDefault="003A54E5" w:rsidP="00D24435"/>
        </w:tc>
        <w:tc>
          <w:tcPr>
            <w:tcW w:w="1931" w:type="dxa"/>
          </w:tcPr>
          <w:p w14:paraId="6FD22898" w14:textId="77777777" w:rsidR="003A54E5" w:rsidRDefault="003A54E5" w:rsidP="00D24435"/>
        </w:tc>
        <w:tc>
          <w:tcPr>
            <w:tcW w:w="3254" w:type="dxa"/>
          </w:tcPr>
          <w:p w14:paraId="6C6C496D" w14:textId="77777777" w:rsidR="003A54E5" w:rsidRDefault="003A54E5" w:rsidP="00D24435"/>
        </w:tc>
        <w:tc>
          <w:tcPr>
            <w:tcW w:w="2532" w:type="dxa"/>
          </w:tcPr>
          <w:p w14:paraId="1149BE55" w14:textId="77777777" w:rsidR="003A54E5" w:rsidRDefault="003A54E5" w:rsidP="00D24435"/>
        </w:tc>
      </w:tr>
      <w:tr w:rsidR="0066326F" w14:paraId="51BD3993" w14:textId="77777777" w:rsidTr="003A54E5">
        <w:trPr>
          <w:trHeight w:val="271"/>
        </w:trPr>
        <w:tc>
          <w:tcPr>
            <w:tcW w:w="1807" w:type="dxa"/>
          </w:tcPr>
          <w:p w14:paraId="5E0A9F8C" w14:textId="77777777" w:rsidR="0066326F" w:rsidRDefault="0066326F" w:rsidP="00D24435"/>
        </w:tc>
        <w:tc>
          <w:tcPr>
            <w:tcW w:w="1627" w:type="dxa"/>
          </w:tcPr>
          <w:p w14:paraId="58979BD1" w14:textId="77777777" w:rsidR="0066326F" w:rsidRDefault="0066326F" w:rsidP="00D24435"/>
        </w:tc>
        <w:tc>
          <w:tcPr>
            <w:tcW w:w="2588" w:type="dxa"/>
          </w:tcPr>
          <w:p w14:paraId="4B419896" w14:textId="77777777" w:rsidR="0066326F" w:rsidRDefault="0066326F" w:rsidP="00D24435"/>
        </w:tc>
        <w:tc>
          <w:tcPr>
            <w:tcW w:w="1931" w:type="dxa"/>
          </w:tcPr>
          <w:p w14:paraId="2E878F68" w14:textId="77777777" w:rsidR="0066326F" w:rsidRDefault="0066326F" w:rsidP="00D24435"/>
        </w:tc>
        <w:tc>
          <w:tcPr>
            <w:tcW w:w="3254" w:type="dxa"/>
          </w:tcPr>
          <w:p w14:paraId="21954540" w14:textId="77777777" w:rsidR="0066326F" w:rsidRDefault="0066326F" w:rsidP="00D24435"/>
        </w:tc>
        <w:tc>
          <w:tcPr>
            <w:tcW w:w="2532" w:type="dxa"/>
          </w:tcPr>
          <w:p w14:paraId="768E7220" w14:textId="77777777" w:rsidR="0066326F" w:rsidRDefault="0066326F" w:rsidP="00D24435"/>
        </w:tc>
      </w:tr>
      <w:tr w:rsidR="0066326F" w14:paraId="43510020" w14:textId="77777777" w:rsidTr="003A54E5">
        <w:trPr>
          <w:trHeight w:val="271"/>
        </w:trPr>
        <w:tc>
          <w:tcPr>
            <w:tcW w:w="1807" w:type="dxa"/>
          </w:tcPr>
          <w:p w14:paraId="74368A1A" w14:textId="77777777" w:rsidR="0066326F" w:rsidRDefault="0066326F" w:rsidP="00D24435"/>
        </w:tc>
        <w:tc>
          <w:tcPr>
            <w:tcW w:w="1627" w:type="dxa"/>
          </w:tcPr>
          <w:p w14:paraId="6B5D0D91" w14:textId="77777777" w:rsidR="0066326F" w:rsidRDefault="0066326F" w:rsidP="00D24435"/>
        </w:tc>
        <w:tc>
          <w:tcPr>
            <w:tcW w:w="2588" w:type="dxa"/>
          </w:tcPr>
          <w:p w14:paraId="6BDE52E8" w14:textId="77777777" w:rsidR="0066326F" w:rsidRDefault="0066326F" w:rsidP="00D24435"/>
        </w:tc>
        <w:tc>
          <w:tcPr>
            <w:tcW w:w="1931" w:type="dxa"/>
          </w:tcPr>
          <w:p w14:paraId="4B1F8963" w14:textId="77777777" w:rsidR="0066326F" w:rsidRDefault="0066326F" w:rsidP="00D24435"/>
        </w:tc>
        <w:tc>
          <w:tcPr>
            <w:tcW w:w="3254" w:type="dxa"/>
          </w:tcPr>
          <w:p w14:paraId="13E68597" w14:textId="77777777" w:rsidR="0066326F" w:rsidRDefault="0066326F" w:rsidP="00D24435"/>
        </w:tc>
        <w:tc>
          <w:tcPr>
            <w:tcW w:w="2532" w:type="dxa"/>
          </w:tcPr>
          <w:p w14:paraId="0D9FB78B" w14:textId="77777777" w:rsidR="0066326F" w:rsidRDefault="0066326F" w:rsidP="00D24435"/>
        </w:tc>
      </w:tr>
      <w:tr w:rsidR="0066326F" w14:paraId="4ACE4FB4" w14:textId="77777777" w:rsidTr="003A54E5">
        <w:trPr>
          <w:trHeight w:val="271"/>
        </w:trPr>
        <w:tc>
          <w:tcPr>
            <w:tcW w:w="1807" w:type="dxa"/>
          </w:tcPr>
          <w:p w14:paraId="18AC97C2" w14:textId="77777777" w:rsidR="0066326F" w:rsidRDefault="0066326F" w:rsidP="00D24435"/>
        </w:tc>
        <w:tc>
          <w:tcPr>
            <w:tcW w:w="1627" w:type="dxa"/>
          </w:tcPr>
          <w:p w14:paraId="30469EB5" w14:textId="77777777" w:rsidR="0066326F" w:rsidRDefault="0066326F" w:rsidP="00D24435"/>
        </w:tc>
        <w:tc>
          <w:tcPr>
            <w:tcW w:w="2588" w:type="dxa"/>
          </w:tcPr>
          <w:p w14:paraId="20434632" w14:textId="77777777" w:rsidR="0066326F" w:rsidRDefault="0066326F" w:rsidP="00D24435"/>
        </w:tc>
        <w:tc>
          <w:tcPr>
            <w:tcW w:w="1931" w:type="dxa"/>
          </w:tcPr>
          <w:p w14:paraId="4FE8A7BB" w14:textId="77777777" w:rsidR="0066326F" w:rsidRDefault="0066326F" w:rsidP="00D24435"/>
        </w:tc>
        <w:tc>
          <w:tcPr>
            <w:tcW w:w="3254" w:type="dxa"/>
          </w:tcPr>
          <w:p w14:paraId="2B779A49" w14:textId="77777777" w:rsidR="0066326F" w:rsidRDefault="0066326F" w:rsidP="00D24435"/>
        </w:tc>
        <w:tc>
          <w:tcPr>
            <w:tcW w:w="2532" w:type="dxa"/>
          </w:tcPr>
          <w:p w14:paraId="2666A4D5" w14:textId="77777777" w:rsidR="0066326F" w:rsidRDefault="0066326F" w:rsidP="00D24435"/>
        </w:tc>
      </w:tr>
      <w:tr w:rsidR="0066326F" w14:paraId="1F660629" w14:textId="77777777" w:rsidTr="003A54E5">
        <w:trPr>
          <w:trHeight w:val="271"/>
        </w:trPr>
        <w:tc>
          <w:tcPr>
            <w:tcW w:w="1807" w:type="dxa"/>
          </w:tcPr>
          <w:p w14:paraId="01A1DDA4" w14:textId="77777777" w:rsidR="0066326F" w:rsidRDefault="0066326F" w:rsidP="00D24435"/>
        </w:tc>
        <w:tc>
          <w:tcPr>
            <w:tcW w:w="1627" w:type="dxa"/>
          </w:tcPr>
          <w:p w14:paraId="39C08A36" w14:textId="77777777" w:rsidR="0066326F" w:rsidRDefault="0066326F" w:rsidP="00D24435"/>
        </w:tc>
        <w:tc>
          <w:tcPr>
            <w:tcW w:w="2588" w:type="dxa"/>
          </w:tcPr>
          <w:p w14:paraId="2A8304D9" w14:textId="77777777" w:rsidR="0066326F" w:rsidRDefault="0066326F" w:rsidP="00D24435"/>
        </w:tc>
        <w:tc>
          <w:tcPr>
            <w:tcW w:w="1931" w:type="dxa"/>
          </w:tcPr>
          <w:p w14:paraId="7F5DC5DB" w14:textId="77777777" w:rsidR="0066326F" w:rsidRDefault="0066326F" w:rsidP="00D24435"/>
        </w:tc>
        <w:tc>
          <w:tcPr>
            <w:tcW w:w="3254" w:type="dxa"/>
          </w:tcPr>
          <w:p w14:paraId="4B7C5845" w14:textId="77777777" w:rsidR="0066326F" w:rsidRDefault="0066326F" w:rsidP="00D24435"/>
        </w:tc>
        <w:tc>
          <w:tcPr>
            <w:tcW w:w="2532" w:type="dxa"/>
          </w:tcPr>
          <w:p w14:paraId="7C5336B0" w14:textId="77777777" w:rsidR="0066326F" w:rsidRDefault="0066326F" w:rsidP="00D24435"/>
        </w:tc>
      </w:tr>
      <w:tr w:rsidR="0066326F" w14:paraId="07F92A55" w14:textId="77777777" w:rsidTr="003A54E5">
        <w:trPr>
          <w:trHeight w:val="271"/>
        </w:trPr>
        <w:tc>
          <w:tcPr>
            <w:tcW w:w="1807" w:type="dxa"/>
          </w:tcPr>
          <w:p w14:paraId="1271E971" w14:textId="77777777" w:rsidR="0066326F" w:rsidRDefault="0066326F" w:rsidP="00D24435"/>
        </w:tc>
        <w:tc>
          <w:tcPr>
            <w:tcW w:w="1627" w:type="dxa"/>
          </w:tcPr>
          <w:p w14:paraId="37155F48" w14:textId="77777777" w:rsidR="0066326F" w:rsidRDefault="0066326F" w:rsidP="00D24435"/>
        </w:tc>
        <w:tc>
          <w:tcPr>
            <w:tcW w:w="2588" w:type="dxa"/>
          </w:tcPr>
          <w:p w14:paraId="49F50EB8" w14:textId="77777777" w:rsidR="0066326F" w:rsidRDefault="0066326F" w:rsidP="00D24435"/>
        </w:tc>
        <w:tc>
          <w:tcPr>
            <w:tcW w:w="1931" w:type="dxa"/>
          </w:tcPr>
          <w:p w14:paraId="59428035" w14:textId="77777777" w:rsidR="0066326F" w:rsidRDefault="0066326F" w:rsidP="00D24435"/>
        </w:tc>
        <w:tc>
          <w:tcPr>
            <w:tcW w:w="3254" w:type="dxa"/>
          </w:tcPr>
          <w:p w14:paraId="673D6983" w14:textId="77777777" w:rsidR="0066326F" w:rsidRDefault="0066326F" w:rsidP="00D24435"/>
        </w:tc>
        <w:tc>
          <w:tcPr>
            <w:tcW w:w="2532" w:type="dxa"/>
          </w:tcPr>
          <w:p w14:paraId="3A05B4E3" w14:textId="77777777" w:rsidR="0066326F" w:rsidRDefault="0066326F" w:rsidP="00D24435"/>
        </w:tc>
      </w:tr>
      <w:tr w:rsidR="0066326F" w14:paraId="2A940B96" w14:textId="77777777" w:rsidTr="003A54E5">
        <w:trPr>
          <w:trHeight w:val="271"/>
        </w:trPr>
        <w:tc>
          <w:tcPr>
            <w:tcW w:w="1807" w:type="dxa"/>
          </w:tcPr>
          <w:p w14:paraId="44E15FC8" w14:textId="77777777" w:rsidR="0066326F" w:rsidRDefault="0066326F" w:rsidP="00D24435"/>
        </w:tc>
        <w:tc>
          <w:tcPr>
            <w:tcW w:w="1627" w:type="dxa"/>
          </w:tcPr>
          <w:p w14:paraId="15244B15" w14:textId="77777777" w:rsidR="0066326F" w:rsidRDefault="0066326F" w:rsidP="00D24435"/>
        </w:tc>
        <w:tc>
          <w:tcPr>
            <w:tcW w:w="2588" w:type="dxa"/>
          </w:tcPr>
          <w:p w14:paraId="2C612CC9" w14:textId="77777777" w:rsidR="0066326F" w:rsidRDefault="0066326F" w:rsidP="00D24435"/>
        </w:tc>
        <w:tc>
          <w:tcPr>
            <w:tcW w:w="1931" w:type="dxa"/>
          </w:tcPr>
          <w:p w14:paraId="26FFF1CA" w14:textId="77777777" w:rsidR="0066326F" w:rsidRDefault="0066326F" w:rsidP="00D24435"/>
        </w:tc>
        <w:tc>
          <w:tcPr>
            <w:tcW w:w="3254" w:type="dxa"/>
          </w:tcPr>
          <w:p w14:paraId="43EB92E5" w14:textId="77777777" w:rsidR="0066326F" w:rsidRDefault="0066326F" w:rsidP="00D24435"/>
        </w:tc>
        <w:tc>
          <w:tcPr>
            <w:tcW w:w="2532" w:type="dxa"/>
          </w:tcPr>
          <w:p w14:paraId="3F6F4417" w14:textId="77777777" w:rsidR="0066326F" w:rsidRDefault="0066326F" w:rsidP="00D24435"/>
        </w:tc>
      </w:tr>
    </w:tbl>
    <w:p w14:paraId="3121870D" w14:textId="77777777" w:rsidR="005C03BC" w:rsidRDefault="005C03BC" w:rsidP="000F0B8E"/>
    <w:sectPr w:rsidR="005C03BC" w:rsidSect="003A54E5">
      <w:headerReference w:type="default" r:id="rId7"/>
      <w:footerReference w:type="default" r:id="rId8"/>
      <w:pgSz w:w="15840" w:h="12240" w:orient="landscape" w:code="1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8A64" w14:textId="77777777" w:rsidR="00202A2D" w:rsidRDefault="00202A2D" w:rsidP="00123219">
      <w:pPr>
        <w:spacing w:after="0" w:line="240" w:lineRule="auto"/>
      </w:pPr>
      <w:r>
        <w:separator/>
      </w:r>
    </w:p>
  </w:endnote>
  <w:endnote w:type="continuationSeparator" w:id="0">
    <w:p w14:paraId="378D67B6" w14:textId="77777777" w:rsidR="00202A2D" w:rsidRDefault="00202A2D" w:rsidP="0012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3EA4" w14:textId="13FCAA61" w:rsidR="00123219" w:rsidRDefault="00123219">
    <w:pPr>
      <w:pStyle w:val="Footer"/>
    </w:pPr>
    <w:r>
      <w:ptab w:relativeTo="margin" w:alignment="center" w:leader="none"/>
    </w:r>
    <w:r w:rsidR="0041626D">
      <w:t>Sample Resource created by</w:t>
    </w:r>
    <w:r w:rsidR="00830576">
      <w:t>:</w:t>
    </w:r>
    <w:r w:rsidR="0041626D">
      <w:t xml:space="preserve"> </w:t>
    </w:r>
    <w:hyperlink r:id="rId1" w:history="1">
      <w:r w:rsidR="0041626D" w:rsidRPr="00AF6BA5">
        <w:rPr>
          <w:rStyle w:val="Hyperlink"/>
        </w:rPr>
        <w:t>New York State Center for School Health</w:t>
      </w:r>
    </w:hyperlink>
    <w:r w:rsidR="00830576">
      <w:t xml:space="preserve"> 8/2022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F0B7" w14:textId="77777777" w:rsidR="00202A2D" w:rsidRDefault="00202A2D" w:rsidP="00123219">
      <w:pPr>
        <w:spacing w:after="0" w:line="240" w:lineRule="auto"/>
      </w:pPr>
      <w:r>
        <w:separator/>
      </w:r>
    </w:p>
  </w:footnote>
  <w:footnote w:type="continuationSeparator" w:id="0">
    <w:p w14:paraId="4D4202B7" w14:textId="77777777" w:rsidR="00202A2D" w:rsidRDefault="00202A2D" w:rsidP="0012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946C" w14:textId="191400C5" w:rsidR="003A54E5" w:rsidRDefault="003A54E5" w:rsidP="003A54E5">
    <w:pPr>
      <w:pStyle w:val="Header"/>
      <w:jc w:val="center"/>
    </w:pPr>
    <w:r w:rsidRPr="009240FE">
      <w:rPr>
        <w:b/>
        <w:bCs/>
        <w:sz w:val="24"/>
        <w:szCs w:val="24"/>
      </w:rPr>
      <w:t>Medication Expiration Tracking Tool</w:t>
    </w:r>
  </w:p>
  <w:p w14:paraId="5E4326C2" w14:textId="77777777" w:rsidR="003A54E5" w:rsidRDefault="003A5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1NDA1NbYwMDA2NzVX0lEKTi0uzszPAykwrQUAR28BsCwAAAA="/>
  </w:docVars>
  <w:rsids>
    <w:rsidRoot w:val="00B4612D"/>
    <w:rsid w:val="000F0B8E"/>
    <w:rsid w:val="00123219"/>
    <w:rsid w:val="00202A2D"/>
    <w:rsid w:val="00381F1C"/>
    <w:rsid w:val="003A54E5"/>
    <w:rsid w:val="003B7013"/>
    <w:rsid w:val="0041626D"/>
    <w:rsid w:val="00416942"/>
    <w:rsid w:val="005C03BC"/>
    <w:rsid w:val="0066326F"/>
    <w:rsid w:val="006B4A54"/>
    <w:rsid w:val="006B6C10"/>
    <w:rsid w:val="00830576"/>
    <w:rsid w:val="009240FE"/>
    <w:rsid w:val="00A61A5E"/>
    <w:rsid w:val="00AE792A"/>
    <w:rsid w:val="00AF6BA5"/>
    <w:rsid w:val="00B4612D"/>
    <w:rsid w:val="00BB6C16"/>
    <w:rsid w:val="00BF4949"/>
    <w:rsid w:val="00CD5242"/>
    <w:rsid w:val="00D24435"/>
    <w:rsid w:val="00E60F7E"/>
    <w:rsid w:val="00F25BB8"/>
    <w:rsid w:val="00F719D0"/>
    <w:rsid w:val="00F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ADA13"/>
  <w15:chartTrackingRefBased/>
  <w15:docId w15:val="{AE931486-F4E3-402E-BFA9-64355A4D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219"/>
  </w:style>
  <w:style w:type="paragraph" w:styleId="Footer">
    <w:name w:val="footer"/>
    <w:basedOn w:val="Normal"/>
    <w:link w:val="FooterChar"/>
    <w:uiPriority w:val="99"/>
    <w:unhideWhenUsed/>
    <w:rsid w:val="00123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219"/>
  </w:style>
  <w:style w:type="character" w:styleId="Hyperlink">
    <w:name w:val="Hyperlink"/>
    <w:basedOn w:val="DefaultParagraphFont"/>
    <w:uiPriority w:val="99"/>
    <w:unhideWhenUsed/>
    <w:rsid w:val="00AF6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BA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90D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oolhealthny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1875605E42448F8961060BE0D9D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37845-F6BC-41E1-8FAC-F253CBF1ACA0}"/>
      </w:docPartPr>
      <w:docPartBody>
        <w:p w:rsidR="00826EA8" w:rsidRDefault="00EB0500" w:rsidP="00EB0500">
          <w:pPr>
            <w:pStyle w:val="031875605E42448F8961060BE0D9D818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FB7FD21F4A3F46ECB23E63A1FF176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CF14-1F9C-4F10-B1BE-944C940AA98F}"/>
      </w:docPartPr>
      <w:docPartBody>
        <w:p w:rsidR="00826EA8" w:rsidRDefault="00EB0500" w:rsidP="00EB0500">
          <w:pPr>
            <w:pStyle w:val="FB7FD21F4A3F46ECB23E63A1FF176A34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9B85EC7884C4044A63F9A5CAB4C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9C1A-C54C-4007-9227-84AD65517903}"/>
      </w:docPartPr>
      <w:docPartBody>
        <w:p w:rsidR="00826EA8" w:rsidRDefault="00EB0500" w:rsidP="00EB0500">
          <w:pPr>
            <w:pStyle w:val="C9B85EC7884C4044A63F9A5CAB4CC1CF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1886CD1E759F429AB4662D235C1F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0ED9-6F63-41C2-AEEA-49C38D26E8EC}"/>
      </w:docPartPr>
      <w:docPartBody>
        <w:p w:rsidR="00826EA8" w:rsidRDefault="00EB0500" w:rsidP="00EB0500">
          <w:pPr>
            <w:pStyle w:val="1886CD1E759F429AB4662D235C1F9DE4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4E665C465814AC2BBB25EAA19E1B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3AAE-5777-4B13-99E0-5D40BCD37CC9}"/>
      </w:docPartPr>
      <w:docPartBody>
        <w:p w:rsidR="00826EA8" w:rsidRDefault="00EB0500" w:rsidP="00EB0500">
          <w:pPr>
            <w:pStyle w:val="B4E665C465814AC2BBB25EAA19E1B706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53895C173E744C3A8FB5B25A3B61B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E6A55-8047-44A4-ABF3-89BBC308927F}"/>
      </w:docPartPr>
      <w:docPartBody>
        <w:p w:rsidR="00826EA8" w:rsidRDefault="00EB0500" w:rsidP="00EB0500">
          <w:pPr>
            <w:pStyle w:val="53895C173E744C3A8FB5B25A3B61B9AB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499E54983D7346DC8F04E1CD27229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7C8C-8EB4-4887-92C0-2943C5B9387C}"/>
      </w:docPartPr>
      <w:docPartBody>
        <w:p w:rsidR="00826EA8" w:rsidRDefault="00EB0500" w:rsidP="00EB0500">
          <w:pPr>
            <w:pStyle w:val="499E54983D7346DC8F04E1CD27229F89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E531C7A6C2274DFB87F79FA6A34F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B952A-11AE-41C4-B6FA-40B2CFB5E229}"/>
      </w:docPartPr>
      <w:docPartBody>
        <w:p w:rsidR="00826EA8" w:rsidRDefault="00EB0500" w:rsidP="00EB0500">
          <w:pPr>
            <w:pStyle w:val="E531C7A6C2274DFB87F79FA6A34F8CD8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075367B9EC043FBB07442C8790EB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CF43-F214-4E7A-8495-87578D8CBE88}"/>
      </w:docPartPr>
      <w:docPartBody>
        <w:p w:rsidR="00826EA8" w:rsidRDefault="00EB0500" w:rsidP="00EB0500">
          <w:pPr>
            <w:pStyle w:val="C075367B9EC043FBB07442C8790EB655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E6903E536FEE4120AA9EC5F3AFCB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3B5E4-0FF3-4089-B3A0-94569DC17B03}"/>
      </w:docPartPr>
      <w:docPartBody>
        <w:p w:rsidR="00826EA8" w:rsidRDefault="00EB0500" w:rsidP="00EB0500">
          <w:pPr>
            <w:pStyle w:val="E6903E536FEE4120AA9EC5F3AFCB3577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2FC6E490FC754D9E921CCCB5E15B8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E161-6F61-48E9-A9DE-BCACDE0B9467}"/>
      </w:docPartPr>
      <w:docPartBody>
        <w:p w:rsidR="00826EA8" w:rsidRDefault="00EB0500" w:rsidP="00EB0500">
          <w:pPr>
            <w:pStyle w:val="2FC6E490FC754D9E921CCCB5E15B86EF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8D5FDD25AD6F472EA1EDC13C792CD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86C9-4CED-4E88-8591-893714CF01CE}"/>
      </w:docPartPr>
      <w:docPartBody>
        <w:p w:rsidR="00826EA8" w:rsidRDefault="00EB0500" w:rsidP="00EB0500">
          <w:pPr>
            <w:pStyle w:val="8D5FDD25AD6F472EA1EDC13C792CDA43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2BCFD96790554B0CAD068C4134338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8048-37E8-4D2D-9F8E-F7EAFB5073F9}"/>
      </w:docPartPr>
      <w:docPartBody>
        <w:p w:rsidR="00826EA8" w:rsidRDefault="00EB0500" w:rsidP="00EB0500">
          <w:pPr>
            <w:pStyle w:val="2BCFD96790554B0CAD068C41343380A5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3B77ABF879A44C39139856A0B20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7DC78-B1C4-4EAA-BFC4-5654A0933182}"/>
      </w:docPartPr>
      <w:docPartBody>
        <w:p w:rsidR="00826EA8" w:rsidRDefault="00EB0500" w:rsidP="00EB0500">
          <w:pPr>
            <w:pStyle w:val="03B77ABF879A44C39139856A0B2089F1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EA53E0003DA409F92A845170C47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69475-3A57-428E-91F1-7FFDFE7E1AAB}"/>
      </w:docPartPr>
      <w:docPartBody>
        <w:p w:rsidR="00826EA8" w:rsidRDefault="00EB0500" w:rsidP="00EB0500">
          <w:pPr>
            <w:pStyle w:val="1EA53E0003DA409F92A845170C4722F8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6C215306C8FE473CA4A41FCF0EB4B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6AAD-5622-4A2E-99D6-3C792F589C05}"/>
      </w:docPartPr>
      <w:docPartBody>
        <w:p w:rsidR="00826EA8" w:rsidRDefault="00EB0500" w:rsidP="00EB0500">
          <w:pPr>
            <w:pStyle w:val="6C215306C8FE473CA4A41FCF0EB4B00B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53A2DAE0BEE4307990572DF7C6E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974B1-F188-4A61-AEAF-3EC7E2EE0A1A}"/>
      </w:docPartPr>
      <w:docPartBody>
        <w:p w:rsidR="00826EA8" w:rsidRDefault="00EB0500" w:rsidP="00EB0500">
          <w:pPr>
            <w:pStyle w:val="353A2DAE0BEE4307990572DF7C6E4C82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380CDCE03EBE4D618DB1FCBE7B58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52B7E-ED89-4A13-937B-0427B73AA415}"/>
      </w:docPartPr>
      <w:docPartBody>
        <w:p w:rsidR="00826EA8" w:rsidRDefault="00EB0500" w:rsidP="00EB0500">
          <w:pPr>
            <w:pStyle w:val="380CDCE03EBE4D618DB1FCBE7B58C30C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438E805B0E6A47ABA5F86C6B909A9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2697-4A08-4B48-AD0B-B3BCF85476BF}"/>
      </w:docPartPr>
      <w:docPartBody>
        <w:p w:rsidR="00826EA8" w:rsidRDefault="00EB0500" w:rsidP="00EB0500">
          <w:pPr>
            <w:pStyle w:val="438E805B0E6A47ABA5F86C6B909A9121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6064E1072F12424B82154FF95BFEB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1E13-84F6-4B55-889E-D1F46B60A275}"/>
      </w:docPartPr>
      <w:docPartBody>
        <w:p w:rsidR="00826EA8" w:rsidRDefault="00EB0500" w:rsidP="00EB0500">
          <w:pPr>
            <w:pStyle w:val="6064E1072F12424B82154FF95BFEBDF3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BFE24DF27304ADB9E6E00529DD72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67F0-9513-4E44-B0FA-23201BAFB798}"/>
      </w:docPartPr>
      <w:docPartBody>
        <w:p w:rsidR="00826EA8" w:rsidRDefault="00EB0500" w:rsidP="00EB0500">
          <w:pPr>
            <w:pStyle w:val="FBFE24DF27304ADB9E6E00529DD72093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ABEC8E44978D45D4ABC0CDA5BC721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1703-2C29-4C01-8EDE-B3B810FC5C25}"/>
      </w:docPartPr>
      <w:docPartBody>
        <w:p w:rsidR="00826EA8" w:rsidRDefault="00EB0500" w:rsidP="00EB0500">
          <w:pPr>
            <w:pStyle w:val="ABEC8E44978D45D4ABC0CDA5BC721F41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98B63396B1E34BC3B20F76C1CBD36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51C2-D387-4833-AF0A-A12BED5D2BE6}"/>
      </w:docPartPr>
      <w:docPartBody>
        <w:p w:rsidR="00826EA8" w:rsidRDefault="00EB0500" w:rsidP="00EB0500">
          <w:pPr>
            <w:pStyle w:val="98B63396B1E34BC3B20F76C1CBD36652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EE8FC26F2CFA471D9FDC6F56199C4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3D955-B586-4232-81DE-59ED016D6E0B}"/>
      </w:docPartPr>
      <w:docPartBody>
        <w:p w:rsidR="00826EA8" w:rsidRDefault="00EB0500" w:rsidP="00EB0500">
          <w:pPr>
            <w:pStyle w:val="EE8FC26F2CFA471D9FDC6F56199C405E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EB0EAF65114F474D83114145AE23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71710-0E1B-4284-9A13-D4509A0F3F8C}"/>
      </w:docPartPr>
      <w:docPartBody>
        <w:p w:rsidR="00826EA8" w:rsidRDefault="00EB0500" w:rsidP="00EB0500">
          <w:pPr>
            <w:pStyle w:val="EB0EAF65114F474D83114145AE23F363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E445E21FA634543AA65CCBBDF791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BDCE-9C18-4E1B-82D5-B0A776699778}"/>
      </w:docPartPr>
      <w:docPartBody>
        <w:p w:rsidR="00826EA8" w:rsidRDefault="00EB0500" w:rsidP="00EB0500">
          <w:pPr>
            <w:pStyle w:val="8E445E21FA634543AA65CCBBDF7910CF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784E417DF76646CDB7877F3A57BD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F9F17-662F-4538-A3EF-F63BEE4EE89C}"/>
      </w:docPartPr>
      <w:docPartBody>
        <w:p w:rsidR="00826EA8" w:rsidRDefault="00EB0500" w:rsidP="00EB0500">
          <w:pPr>
            <w:pStyle w:val="784E417DF76646CDB7877F3A57BDA2F8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BF98CBD495834C7FBACBF9A48366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AB6B-3A93-45B8-9B5A-7CC776827F73}"/>
      </w:docPartPr>
      <w:docPartBody>
        <w:p w:rsidR="00826EA8" w:rsidRDefault="00EB0500" w:rsidP="00EB0500">
          <w:pPr>
            <w:pStyle w:val="BF98CBD495834C7FBACBF9A483662A63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DB3C731021A4FE99892D1006F28B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8744-F29B-4FFC-980E-53FC9849D15C}"/>
      </w:docPartPr>
      <w:docPartBody>
        <w:p w:rsidR="00826EA8" w:rsidRDefault="00EB0500" w:rsidP="00EB0500">
          <w:pPr>
            <w:pStyle w:val="BDB3C731021A4FE99892D1006F28B141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6B62D061AAAF4B83A1448C69A199B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D5A9-009F-40E5-9FA6-A162269C3339}"/>
      </w:docPartPr>
      <w:docPartBody>
        <w:p w:rsidR="00826EA8" w:rsidRDefault="00EB0500" w:rsidP="00EB0500">
          <w:pPr>
            <w:pStyle w:val="6B62D061AAAF4B83A1448C69A199B476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6A4D1A76D0B6406496C16BA6CE2B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DE5D8-DFBD-458A-841B-DB3E669A139E}"/>
      </w:docPartPr>
      <w:docPartBody>
        <w:p w:rsidR="00826EA8" w:rsidRDefault="00EB0500" w:rsidP="00EB0500">
          <w:pPr>
            <w:pStyle w:val="6A4D1A76D0B6406496C16BA6CE2BBFF0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C5B4A995917F4C1C914D02E1F483A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165F-5E36-414B-9AD0-7B0BE874D634}"/>
      </w:docPartPr>
      <w:docPartBody>
        <w:p w:rsidR="00826EA8" w:rsidRDefault="00EB0500" w:rsidP="00EB0500">
          <w:pPr>
            <w:pStyle w:val="C5B4A995917F4C1C914D02E1F483AABB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1ABCC708F2D848A9A0A153F6752D9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35CB-9874-47AF-827D-A5E0FD9CAE4A}"/>
      </w:docPartPr>
      <w:docPartBody>
        <w:p w:rsidR="00826EA8" w:rsidRDefault="00EB0500" w:rsidP="00EB0500">
          <w:pPr>
            <w:pStyle w:val="1ABCC708F2D848A9A0A153F6752D9BD8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1627D9659E53491DAF25E36A9F15B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C5C3-D39D-4868-893B-A90D7EBBC3F7}"/>
      </w:docPartPr>
      <w:docPartBody>
        <w:p w:rsidR="00826EA8" w:rsidRDefault="00EB0500" w:rsidP="00EB0500">
          <w:pPr>
            <w:pStyle w:val="1627D9659E53491DAF25E36A9F15BD20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F7D4E1EF1B94F5BADDB9FFB7E774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9F9F3-F3CF-4E3E-A79E-7599ABA62651}"/>
      </w:docPartPr>
      <w:docPartBody>
        <w:p w:rsidR="00826EA8" w:rsidRDefault="00EB0500" w:rsidP="00EB0500">
          <w:pPr>
            <w:pStyle w:val="3F7D4E1EF1B94F5BADDB9FFB7E774BAA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D4147E8430CC457A924E8C623CE96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02F1D-B8BF-406F-ABB4-DA2F89543FFD}"/>
      </w:docPartPr>
      <w:docPartBody>
        <w:p w:rsidR="00826EA8" w:rsidRDefault="00EB0500" w:rsidP="00EB0500">
          <w:pPr>
            <w:pStyle w:val="D4147E8430CC457A924E8C623CE96201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428525C865A54A9DB798969D13B0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2088-0076-4810-BCFA-A5858FEE9993}"/>
      </w:docPartPr>
      <w:docPartBody>
        <w:p w:rsidR="00826EA8" w:rsidRDefault="00EB0500" w:rsidP="00EB0500">
          <w:pPr>
            <w:pStyle w:val="428525C865A54A9DB798969D13B0E1C9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EE6DA1487E08404A806EAC30C19C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18ADC-BE91-49B5-9EE1-C65A3F59BF38}"/>
      </w:docPartPr>
      <w:docPartBody>
        <w:p w:rsidR="00826EA8" w:rsidRDefault="00EB0500" w:rsidP="00EB0500">
          <w:pPr>
            <w:pStyle w:val="EE6DA1487E08404A806EAC30C19C06D2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9DE9989512A442779B635DECF19C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5F484-1955-457E-AEC1-4B1AAFBB96FB}"/>
      </w:docPartPr>
      <w:docPartBody>
        <w:p w:rsidR="00826EA8" w:rsidRDefault="00EB0500" w:rsidP="00EB0500">
          <w:pPr>
            <w:pStyle w:val="9DE9989512A442779B635DECF19CD100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6CF5FE4FBFF1498FA1E1AF71DD49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37F11-84FD-4B6F-842C-9B936BCFF322}"/>
      </w:docPartPr>
      <w:docPartBody>
        <w:p w:rsidR="00826EA8" w:rsidRDefault="00EB0500" w:rsidP="00EB0500">
          <w:pPr>
            <w:pStyle w:val="6CF5FE4FBFF1498FA1E1AF71DD49DAD7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B009585BDDDA449D992A47DB1D9D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4E2F-91B7-4DAB-B9F5-66B05A012E6E}"/>
      </w:docPartPr>
      <w:docPartBody>
        <w:p w:rsidR="00826EA8" w:rsidRDefault="00EB0500" w:rsidP="00EB0500">
          <w:pPr>
            <w:pStyle w:val="B009585BDDDA449D992A47DB1D9DA01E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6608078B2000432EA6D3EBB8BD45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CD45E-E80B-4FE6-AE9D-C69C065CDE9D}"/>
      </w:docPartPr>
      <w:docPartBody>
        <w:p w:rsidR="00826EA8" w:rsidRDefault="00EB0500" w:rsidP="00EB0500">
          <w:pPr>
            <w:pStyle w:val="6608078B2000432EA6D3EBB8BD45557A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18BD266A352642DBA66A19A182C4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C0D5-4CDA-4BE5-BDA9-CCEFB65A7AE5}"/>
      </w:docPartPr>
      <w:docPartBody>
        <w:p w:rsidR="00826EA8" w:rsidRDefault="00EB0500" w:rsidP="00EB0500">
          <w:pPr>
            <w:pStyle w:val="18BD266A352642DBA66A19A182C43867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2337D18D362140F7BC14C1C885EC9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11DB-B5FF-485B-839C-F026EBE40791}"/>
      </w:docPartPr>
      <w:docPartBody>
        <w:p w:rsidR="00826EA8" w:rsidRDefault="00EB0500" w:rsidP="00EB0500">
          <w:pPr>
            <w:pStyle w:val="2337D18D362140F7BC14C1C885EC9433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A6C01BCCF7BA4D56B78EFD75AD6F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2EAF5-FC86-4D43-AFC7-3D25FF87AC69}"/>
      </w:docPartPr>
      <w:docPartBody>
        <w:p w:rsidR="00826EA8" w:rsidRDefault="00EB0500" w:rsidP="00EB0500">
          <w:pPr>
            <w:pStyle w:val="A6C01BCCF7BA4D56B78EFD75AD6F7DF0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560CF65212D04E389B0BE6DE592DC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38064-087A-4CEC-8188-2FAE08EE0798}"/>
      </w:docPartPr>
      <w:docPartBody>
        <w:p w:rsidR="00826EA8" w:rsidRDefault="00EB0500" w:rsidP="00EB0500">
          <w:pPr>
            <w:pStyle w:val="560CF65212D04E389B0BE6DE592DC460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DC2D09DC2B404167940F2C16A140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DE46-5F12-4EF1-8373-C4D2367868A5}"/>
      </w:docPartPr>
      <w:docPartBody>
        <w:p w:rsidR="00826EA8" w:rsidRDefault="00EB0500" w:rsidP="00EB0500">
          <w:pPr>
            <w:pStyle w:val="DC2D09DC2B404167940F2C16A1406B75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962A06D31CC645DFB1062A6AED1B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FCFF-6768-4A22-9FA2-B4F8E112CD23}"/>
      </w:docPartPr>
      <w:docPartBody>
        <w:p w:rsidR="00826EA8" w:rsidRDefault="00EB0500" w:rsidP="00EB0500">
          <w:pPr>
            <w:pStyle w:val="962A06D31CC645DFB1062A6AED1BF865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546F884EBD674372895066EB835D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1C2A-07BB-4210-8D62-8C6B0A9BAFDD}"/>
      </w:docPartPr>
      <w:docPartBody>
        <w:p w:rsidR="00826EA8" w:rsidRDefault="00EB0500" w:rsidP="00EB0500">
          <w:pPr>
            <w:pStyle w:val="546F884EBD674372895066EB835D7F54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6375D28EEB2844F9927A770CA24E4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449F2-28BB-4FEE-9606-6B412A46479B}"/>
      </w:docPartPr>
      <w:docPartBody>
        <w:p w:rsidR="00826EA8" w:rsidRDefault="00EB0500" w:rsidP="00EB0500">
          <w:pPr>
            <w:pStyle w:val="6375D28EEB2844F9927A770CA24E4AFC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A03E153DA5BE449BB1A0B26B1231E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6142-E704-475B-8925-EBE9D9B3F8AB}"/>
      </w:docPartPr>
      <w:docPartBody>
        <w:p w:rsidR="00826EA8" w:rsidRDefault="00EB0500" w:rsidP="00EB0500">
          <w:pPr>
            <w:pStyle w:val="A03E153DA5BE449BB1A0B26B1231EE38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787B1A08C1C24F0BAB288283F08CA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F798-84F1-4C87-9AE9-11CBBC930260}"/>
      </w:docPartPr>
      <w:docPartBody>
        <w:p w:rsidR="00826EA8" w:rsidRDefault="00EB0500" w:rsidP="00EB0500">
          <w:pPr>
            <w:pStyle w:val="787B1A08C1C24F0BAB288283F08CAB60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158AA609725439C858E1D0F0A548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A6B4A-2233-4570-97A9-B55B592FAB12}"/>
      </w:docPartPr>
      <w:docPartBody>
        <w:p w:rsidR="00826EA8" w:rsidRDefault="00EB0500" w:rsidP="00EB0500">
          <w:pPr>
            <w:pStyle w:val="0158AA609725439C858E1D0F0A548B7B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7704D6741A974FEFA7FF551352AC8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D72E1-0657-4236-AAB6-F63BAA7C8B90}"/>
      </w:docPartPr>
      <w:docPartBody>
        <w:p w:rsidR="00826EA8" w:rsidRDefault="00EB0500" w:rsidP="00EB0500">
          <w:pPr>
            <w:pStyle w:val="7704D6741A974FEFA7FF551352AC8E05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E467CC44D8D141958F7E48D37ED4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03A8-166E-4C51-8B79-DFEBC40443A8}"/>
      </w:docPartPr>
      <w:docPartBody>
        <w:p w:rsidR="00826EA8" w:rsidRDefault="00EB0500" w:rsidP="00EB0500">
          <w:pPr>
            <w:pStyle w:val="E467CC44D8D141958F7E48D37ED47987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090E2722AE34DF2A6C327DD29BF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F15F-6916-47B9-9E92-582D7BA5C04C}"/>
      </w:docPartPr>
      <w:docPartBody>
        <w:p w:rsidR="00826EA8" w:rsidRDefault="00EB0500" w:rsidP="00EB0500">
          <w:pPr>
            <w:pStyle w:val="D090E2722AE34DF2A6C327DD29BFEC3C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2CA9DDA3155745F5A49293C872796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16F1-B644-492D-9131-0B8D922774BF}"/>
      </w:docPartPr>
      <w:docPartBody>
        <w:p w:rsidR="00826EA8" w:rsidRDefault="00EB0500" w:rsidP="00EB0500">
          <w:pPr>
            <w:pStyle w:val="2CA9DDA3155745F5A49293C872796A82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B61DCB4ECD0F4117A7BD60E898CB7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218B-2008-4212-B563-7AFC2BB30BD7}"/>
      </w:docPartPr>
      <w:docPartBody>
        <w:p w:rsidR="00826EA8" w:rsidRDefault="00EB0500" w:rsidP="00EB0500">
          <w:pPr>
            <w:pStyle w:val="B61DCB4ECD0F4117A7BD60E898CB7DCA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B66CCD0796E4C84B9FBD1DEC1D48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6B974-9124-4647-8210-CBC44A6DB9F0}"/>
      </w:docPartPr>
      <w:docPartBody>
        <w:p w:rsidR="00826EA8" w:rsidRDefault="00EB0500" w:rsidP="00EB0500">
          <w:pPr>
            <w:pStyle w:val="3B66CCD0796E4C84B9FBD1DEC1D48EE1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1341A010764E4B97B2E4F3A906032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6398-7DA0-40FD-81F0-02F033976B65}"/>
      </w:docPartPr>
      <w:docPartBody>
        <w:p w:rsidR="00826EA8" w:rsidRDefault="00EB0500" w:rsidP="00EB0500">
          <w:pPr>
            <w:pStyle w:val="1341A010764E4B97B2E4F3A906032C07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EE688FE7FFB341AC8F48A8B8E92D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CE16-352E-4E43-AF77-CFB24D614C2D}"/>
      </w:docPartPr>
      <w:docPartBody>
        <w:p w:rsidR="00826EA8" w:rsidRDefault="00EB0500" w:rsidP="00EB0500">
          <w:pPr>
            <w:pStyle w:val="EE688FE7FFB341AC8F48A8B8E92D2B59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F9A614F8105A4939B69DE4AC81570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8C228-CF72-4C41-B987-30792A3D6B2D}"/>
      </w:docPartPr>
      <w:docPartBody>
        <w:p w:rsidR="00826EA8" w:rsidRDefault="00EB0500" w:rsidP="00EB0500">
          <w:pPr>
            <w:pStyle w:val="F9A614F8105A4939B69DE4AC81570DEF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A1A90576B7CE417BA9CD8F66AF85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7238-FBC0-4A3C-BA6F-7916A1516460}"/>
      </w:docPartPr>
      <w:docPartBody>
        <w:p w:rsidR="00826EA8" w:rsidRDefault="00EB0500" w:rsidP="00EB0500">
          <w:pPr>
            <w:pStyle w:val="A1A90576B7CE417BA9CD8F66AF85AA44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F1293D84EC0A4CB39D2A06E7DE42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2B2A4-A8B2-429E-A625-064A5EA859EE}"/>
      </w:docPartPr>
      <w:docPartBody>
        <w:p w:rsidR="00826EA8" w:rsidRDefault="00EB0500" w:rsidP="00EB0500">
          <w:pPr>
            <w:pStyle w:val="F1293D84EC0A4CB39D2A06E7DE42477F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012475A7B5B4156836912570957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075CA-6A47-4A2F-B154-6793525954E7}"/>
      </w:docPartPr>
      <w:docPartBody>
        <w:p w:rsidR="00826EA8" w:rsidRDefault="00EB0500" w:rsidP="00EB0500">
          <w:pPr>
            <w:pStyle w:val="0012475A7B5B41568369125709573E9D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13B8CEE40AB44CCC907390A7481EA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2FD6D-95DC-4C8C-A928-9F51C1532652}"/>
      </w:docPartPr>
      <w:docPartBody>
        <w:p w:rsidR="00826EA8" w:rsidRDefault="00EB0500" w:rsidP="00EB0500">
          <w:pPr>
            <w:pStyle w:val="13B8CEE40AB44CCC907390A7481EA8D7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8054AB4AB53941B3B18A9A7C80793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254C-9F32-442D-AE00-19684E2DA524}"/>
      </w:docPartPr>
      <w:docPartBody>
        <w:p w:rsidR="00826EA8" w:rsidRDefault="00EB0500" w:rsidP="00EB0500">
          <w:pPr>
            <w:pStyle w:val="8054AB4AB53941B3B18A9A7C80793902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1C9299701E04B1EA601A4BF7D38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5BB5-33FB-4C29-BA43-69B1C6F5B1A7}"/>
      </w:docPartPr>
      <w:docPartBody>
        <w:p w:rsidR="00826EA8" w:rsidRDefault="00EB0500" w:rsidP="00EB0500">
          <w:pPr>
            <w:pStyle w:val="81C9299701E04B1EA601A4BF7D38C3E1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99CCDD8951EF4527854C45A35712C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5F59-BD37-48A6-8928-AAFB1A54A49D}"/>
      </w:docPartPr>
      <w:docPartBody>
        <w:p w:rsidR="00826EA8" w:rsidRDefault="00EB0500" w:rsidP="00EB0500">
          <w:pPr>
            <w:pStyle w:val="99CCDD8951EF4527854C45A35712C0FC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C41DD978B5B64DAF8B5CBE061371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99E7-76E9-45EA-A3AB-0706800E432A}"/>
      </w:docPartPr>
      <w:docPartBody>
        <w:p w:rsidR="00826EA8" w:rsidRDefault="00EB0500" w:rsidP="00EB0500">
          <w:pPr>
            <w:pStyle w:val="C41DD978B5B64DAF8B5CBE06137180E4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160B251B7E2E4FE087BE26ABFF3E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A07A-64E4-48C5-B8EC-861BA7C056C5}"/>
      </w:docPartPr>
      <w:docPartBody>
        <w:p w:rsidR="00826EA8" w:rsidRDefault="00EB0500" w:rsidP="00EB0500">
          <w:pPr>
            <w:pStyle w:val="160B251B7E2E4FE087BE26ABFF3E80F2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EC3672EB0652491B81526F0500B7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09B36-49DD-46B7-BF0A-EBA565C29146}"/>
      </w:docPartPr>
      <w:docPartBody>
        <w:p w:rsidR="00826EA8" w:rsidRDefault="00EB0500" w:rsidP="00EB0500">
          <w:pPr>
            <w:pStyle w:val="EC3672EB0652491B81526F0500B78A7E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E5F6F833E46D4FE2BEC56201BC949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EC2F-E5AB-4239-99B9-014B24641975}"/>
      </w:docPartPr>
      <w:docPartBody>
        <w:p w:rsidR="00826EA8" w:rsidRDefault="00EB0500" w:rsidP="00EB0500">
          <w:pPr>
            <w:pStyle w:val="E5F6F833E46D4FE2BEC56201BC9495C4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0AFCDAC84F5C4609A2BD9BDED0BA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38A9B-47E5-41E0-BB2A-A2616A9A7E9C}"/>
      </w:docPartPr>
      <w:docPartBody>
        <w:p w:rsidR="00826EA8" w:rsidRDefault="00EB0500" w:rsidP="00EB0500">
          <w:pPr>
            <w:pStyle w:val="0AFCDAC84F5C4609A2BD9BDED0BAC267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E84314D77E1549C8B0C2C9E63AF5A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E078B-219D-44A3-89CF-CFB796294A39}"/>
      </w:docPartPr>
      <w:docPartBody>
        <w:p w:rsidR="00826EA8" w:rsidRDefault="00EB0500" w:rsidP="00EB0500">
          <w:pPr>
            <w:pStyle w:val="E84314D77E1549C8B0C2C9E63AF5A401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0FA99D5141234BA1909904CEACCCA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C5695-943F-4DBE-9C8E-920DA6F22B86}"/>
      </w:docPartPr>
      <w:docPartBody>
        <w:p w:rsidR="00826EA8" w:rsidRDefault="00EB0500" w:rsidP="00EB0500">
          <w:pPr>
            <w:pStyle w:val="0FA99D5141234BA1909904CEACCCA763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4DD3C2DFA3B04958A9F6378D86B63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7F2B1-91E5-432B-A22B-83B9AF9B5259}"/>
      </w:docPartPr>
      <w:docPartBody>
        <w:p w:rsidR="00826EA8" w:rsidRDefault="00EB0500" w:rsidP="00EB0500">
          <w:pPr>
            <w:pStyle w:val="4DD3C2DFA3B04958A9F6378D86B63C47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298BBB117E064E04A64DC90312E4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8676-4052-4993-85F9-CB630BB185E1}"/>
      </w:docPartPr>
      <w:docPartBody>
        <w:p w:rsidR="00826EA8" w:rsidRDefault="00EB0500" w:rsidP="00EB0500">
          <w:pPr>
            <w:pStyle w:val="298BBB117E064E04A64DC90312E4B2D2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53021EE0682B4E699532EF540C20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F79F0-571F-419E-A6F4-C06CDD9FAAA5}"/>
      </w:docPartPr>
      <w:docPartBody>
        <w:p w:rsidR="00826EA8" w:rsidRDefault="00EB0500" w:rsidP="00EB0500">
          <w:pPr>
            <w:pStyle w:val="53021EE0682B4E699532EF540C20039D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1C708D1767746E2AE51BA7A75A5B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3C4E1-573D-4CBC-AB32-947F89494C0D}"/>
      </w:docPartPr>
      <w:docPartBody>
        <w:p w:rsidR="00826EA8" w:rsidRDefault="00EB0500" w:rsidP="00EB0500">
          <w:pPr>
            <w:pStyle w:val="D1C708D1767746E2AE51BA7A75A5BC3F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1A8C0A98364916BEEEA5C3B4488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4B7D-BCFA-4BC5-9904-DE7C15813286}"/>
      </w:docPartPr>
      <w:docPartBody>
        <w:p w:rsidR="00826EA8" w:rsidRDefault="00EB0500" w:rsidP="00EB0500">
          <w:pPr>
            <w:pStyle w:val="EC1A8C0A98364916BEEEA5C3B448855A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4729334587DE4776A6834618E4D2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4F998-DC8B-43D4-925B-39F4B4BB0DB5}"/>
      </w:docPartPr>
      <w:docPartBody>
        <w:p w:rsidR="00826EA8" w:rsidRDefault="00EB0500" w:rsidP="00EB0500">
          <w:pPr>
            <w:pStyle w:val="4729334587DE4776A6834618E4D27C13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1EC2C0AB0314E4CAE0E0C1763A1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23E1-031F-4152-865C-731510062F60}"/>
      </w:docPartPr>
      <w:docPartBody>
        <w:p w:rsidR="00826EA8" w:rsidRDefault="00EB0500" w:rsidP="00EB0500">
          <w:pPr>
            <w:pStyle w:val="C1EC2C0AB0314E4CAE0E0C1763A1A5CE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A0D102F75ABD458687D21CA7DF736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C2E76-0D71-4CAF-BA44-DE49E75F1C99}"/>
      </w:docPartPr>
      <w:docPartBody>
        <w:p w:rsidR="00826EA8" w:rsidRDefault="00EB0500" w:rsidP="00EB0500">
          <w:pPr>
            <w:pStyle w:val="A0D102F75ABD458687D21CA7DF736F6C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E5F1E703D31C4C1FB429BE885A101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D6EE-C874-4F1D-B23A-C332BDCE7D92}"/>
      </w:docPartPr>
      <w:docPartBody>
        <w:p w:rsidR="00826EA8" w:rsidRDefault="00EB0500" w:rsidP="00EB0500">
          <w:pPr>
            <w:pStyle w:val="E5F1E703D31C4C1FB429BE885A101A07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91ADFC2DEF94750B2BD4070F118E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DA71B-4281-4C69-A644-E2560A69A9FE}"/>
      </w:docPartPr>
      <w:docPartBody>
        <w:p w:rsidR="00826EA8" w:rsidRDefault="00EB0500" w:rsidP="00EB0500">
          <w:pPr>
            <w:pStyle w:val="A91ADFC2DEF94750B2BD4070F118EAEE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B9C96330724C46B7B4205655037D7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1831E-D642-48C0-B516-1DE47C6404A2}"/>
      </w:docPartPr>
      <w:docPartBody>
        <w:p w:rsidR="00826EA8" w:rsidRDefault="00EB0500" w:rsidP="00EB0500">
          <w:pPr>
            <w:pStyle w:val="B9C96330724C46B7B4205655037D77CD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994ADD33C5E74AAE989965981EF1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4893-AF6A-4C81-A1B7-1D4F55A04AC7}"/>
      </w:docPartPr>
      <w:docPartBody>
        <w:p w:rsidR="00826EA8" w:rsidRDefault="00EB0500" w:rsidP="00EB0500">
          <w:pPr>
            <w:pStyle w:val="994ADD33C5E74AAE989965981EF18E6F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5B0802CA09A048729EC0DB48F9FA6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36B59-E0F8-4486-B029-D4409EF0BA7D}"/>
      </w:docPartPr>
      <w:docPartBody>
        <w:p w:rsidR="00826EA8" w:rsidRDefault="00EB0500" w:rsidP="00EB0500">
          <w:pPr>
            <w:pStyle w:val="5B0802CA09A048729EC0DB48F9FA624B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CB5EB48D58314AEC83267CF63E596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5698-F037-4916-A18D-800CEF65648F}"/>
      </w:docPartPr>
      <w:docPartBody>
        <w:p w:rsidR="00826EA8" w:rsidRDefault="00EB0500" w:rsidP="00EB0500">
          <w:pPr>
            <w:pStyle w:val="CB5EB48D58314AEC83267CF63E596718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6060CF1F2DFD47628DA157FA66ECA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7938-54C6-46DE-A74D-8FD769F7F1B1}"/>
      </w:docPartPr>
      <w:docPartBody>
        <w:p w:rsidR="00826EA8" w:rsidRDefault="00EB0500" w:rsidP="00EB0500">
          <w:pPr>
            <w:pStyle w:val="6060CF1F2DFD47628DA157FA66ECAB59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3E85529CA5242B3AB95B4FE8EB63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22B02-44D5-4E56-9B22-B4D89442ED54}"/>
      </w:docPartPr>
      <w:docPartBody>
        <w:p w:rsidR="00826EA8" w:rsidRDefault="00EB0500" w:rsidP="00EB0500">
          <w:pPr>
            <w:pStyle w:val="83E85529CA5242B3AB95B4FE8EB63AC0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8294F65EB7B8410BB72C2163D9E75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89A3-B351-4ADC-9716-77475AF3CB35}"/>
      </w:docPartPr>
      <w:docPartBody>
        <w:p w:rsidR="00826EA8" w:rsidRDefault="00EB0500" w:rsidP="00EB0500">
          <w:pPr>
            <w:pStyle w:val="8294F65EB7B8410BB72C2163D9E75015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926D08EE641A4F62B72211359CA5D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E981-B04B-4BB3-A5BD-77CF7579BB17}"/>
      </w:docPartPr>
      <w:docPartBody>
        <w:p w:rsidR="00826EA8" w:rsidRDefault="00EB0500" w:rsidP="00EB0500">
          <w:pPr>
            <w:pStyle w:val="926D08EE641A4F62B72211359CA5D214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6605752431D54A898E7EE8992B417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656C0-69F6-470B-86A8-EDAD0E6F5203}"/>
      </w:docPartPr>
      <w:docPartBody>
        <w:p w:rsidR="00826EA8" w:rsidRDefault="00EB0500" w:rsidP="00EB0500">
          <w:pPr>
            <w:pStyle w:val="6605752431D54A898E7EE8992B41706D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13F23E9EB0C54453B737ED7525DB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51F0-3168-40BF-9E26-361163B2D984}"/>
      </w:docPartPr>
      <w:docPartBody>
        <w:p w:rsidR="00826EA8" w:rsidRDefault="00EB0500" w:rsidP="00EB0500">
          <w:pPr>
            <w:pStyle w:val="13F23E9EB0C54453B737ED7525DBA32A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3B39E66B4B494DC1A70D35470F3D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59A58-36C5-4AB7-820E-68513713360F}"/>
      </w:docPartPr>
      <w:docPartBody>
        <w:p w:rsidR="00826EA8" w:rsidRDefault="00EB0500" w:rsidP="00EB0500">
          <w:pPr>
            <w:pStyle w:val="3B39E66B4B494DC1A70D35470F3D87BC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D5721BB8180A4C659B774C46CCB3F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CDD9-9490-4E7A-BD2D-CC3AE5D4040A}"/>
      </w:docPartPr>
      <w:docPartBody>
        <w:p w:rsidR="00826EA8" w:rsidRDefault="00EB0500" w:rsidP="00EB0500">
          <w:pPr>
            <w:pStyle w:val="D5721BB8180A4C659B774C46CCB3F807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DFC39A36358D457D9A9B3246BDEF6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CCB05-B550-485F-8FE2-9515365D006A}"/>
      </w:docPartPr>
      <w:docPartBody>
        <w:p w:rsidR="00826EA8" w:rsidRDefault="00EB0500" w:rsidP="00EB0500">
          <w:pPr>
            <w:pStyle w:val="DFC39A36358D457D9A9B3246BDEF6741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B9FCF68B0CDD403CB68E22B86CE7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FDFAA-45E8-4CD3-A843-03082D65C2F0}"/>
      </w:docPartPr>
      <w:docPartBody>
        <w:p w:rsidR="00826EA8" w:rsidRDefault="00EB0500" w:rsidP="00EB0500">
          <w:pPr>
            <w:pStyle w:val="B9FCF68B0CDD403CB68E22B86CE7CC64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390DD94A722D408D97B8C955C4489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A0AB-2B93-49DE-820A-217DC86707E2}"/>
      </w:docPartPr>
      <w:docPartBody>
        <w:p w:rsidR="00826EA8" w:rsidRDefault="00EB0500" w:rsidP="00EB0500">
          <w:pPr>
            <w:pStyle w:val="390DD94A722D408D97B8C955C44892D5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4FEFC0AC19584C99B95B67E78FF1A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447A-BCC2-4219-8E8B-A51BFA6DCE4E}"/>
      </w:docPartPr>
      <w:docPartBody>
        <w:p w:rsidR="00826EA8" w:rsidRDefault="00EB0500" w:rsidP="00EB0500">
          <w:pPr>
            <w:pStyle w:val="4FEFC0AC19584C99B95B67E78FF1A2C2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56BAFA1269634C10BFE6A9A5C81B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A9B36-D67D-4385-B815-DF3F5EC4ACBF}"/>
      </w:docPartPr>
      <w:docPartBody>
        <w:p w:rsidR="00826EA8" w:rsidRDefault="00EB0500" w:rsidP="00EB0500">
          <w:pPr>
            <w:pStyle w:val="56BAFA1269634C10BFE6A9A5C81B78B8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58E3D8021CC48D7B7114BA0402F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5D5C2-62AC-48DC-822F-BD427DB6FA22}"/>
      </w:docPartPr>
      <w:docPartBody>
        <w:p w:rsidR="00826EA8" w:rsidRDefault="00EB0500" w:rsidP="00EB0500">
          <w:pPr>
            <w:pStyle w:val="858E3D8021CC48D7B7114BA0402F1757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67DAE3A16EF542B6AB0B05D6E4FC6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E7EC-F3E7-4EA6-B807-2CFA1B6E11A9}"/>
      </w:docPartPr>
      <w:docPartBody>
        <w:p w:rsidR="00826EA8" w:rsidRDefault="00EB0500" w:rsidP="00EB0500">
          <w:pPr>
            <w:pStyle w:val="67DAE3A16EF542B6AB0B05D6E4FC6C0F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A0B06357E17A48F4A85D703F65E48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4521B-05BF-42D2-ADBD-AC0D48F71D2D}"/>
      </w:docPartPr>
      <w:docPartBody>
        <w:p w:rsidR="00826EA8" w:rsidRDefault="00EB0500" w:rsidP="00EB0500">
          <w:pPr>
            <w:pStyle w:val="A0B06357E17A48F4A85D703F65E4888A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0C76B839B0D47FE850B0C1333154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E920E-E9AC-44D1-BCC0-35FCD34F1880}"/>
      </w:docPartPr>
      <w:docPartBody>
        <w:p w:rsidR="00826EA8" w:rsidRDefault="00EB0500" w:rsidP="00EB0500">
          <w:pPr>
            <w:pStyle w:val="00C76B839B0D47FE850B0C1333154020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0B0AE367E8DE4D61B82535D928C0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C5894-B23A-450A-9947-00B8E3BBAE20}"/>
      </w:docPartPr>
      <w:docPartBody>
        <w:p w:rsidR="00826EA8" w:rsidRDefault="00EB0500" w:rsidP="00EB0500">
          <w:pPr>
            <w:pStyle w:val="0B0AE367E8DE4D61B82535D928C029E1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495EB015FB9422D909F5B856C58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7873-89DA-4635-8449-E4B8D81C26A1}"/>
      </w:docPartPr>
      <w:docPartBody>
        <w:p w:rsidR="00826EA8" w:rsidRDefault="00EB0500" w:rsidP="00EB0500">
          <w:pPr>
            <w:pStyle w:val="B495EB015FB9422D909F5B856C584B08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D3913B1F29747578DE8C9233491E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21C6-47B0-4DE4-8967-2DE4EB3829D7}"/>
      </w:docPartPr>
      <w:docPartBody>
        <w:p w:rsidR="00826EA8" w:rsidRDefault="00EB0500" w:rsidP="00EB0500">
          <w:pPr>
            <w:pStyle w:val="AD3913B1F29747578DE8C9233491E8C9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C6AD0B9B39DA4D468A65A5B52B79D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23AFC-9029-46D7-B254-E5D4657FDD84}"/>
      </w:docPartPr>
      <w:docPartBody>
        <w:p w:rsidR="00826EA8" w:rsidRDefault="00EB0500" w:rsidP="00EB0500">
          <w:pPr>
            <w:pStyle w:val="C6AD0B9B39DA4D468A65A5B52B79DC9F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8D2A5F347CA14090878FF8C58512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02BA-B740-45C4-8572-6CA4E37F3C8F}"/>
      </w:docPartPr>
      <w:docPartBody>
        <w:p w:rsidR="00826EA8" w:rsidRDefault="00EB0500" w:rsidP="00EB0500">
          <w:pPr>
            <w:pStyle w:val="8D2A5F347CA14090878FF8C58512976A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62737FD39CB946E1AED90916AAB42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6B04F-68CD-44A5-810B-1F002B18BF0B}"/>
      </w:docPartPr>
      <w:docPartBody>
        <w:p w:rsidR="00826EA8" w:rsidRDefault="00EB0500" w:rsidP="00EB0500">
          <w:pPr>
            <w:pStyle w:val="62737FD39CB946E1AED90916AAB42345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FBD9896077814C32B66A4FFFCF000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6E30-15E9-4EB9-B9AD-AED4DD000416}"/>
      </w:docPartPr>
      <w:docPartBody>
        <w:p w:rsidR="00826EA8" w:rsidRDefault="00EB0500" w:rsidP="00EB0500">
          <w:pPr>
            <w:pStyle w:val="FBD9896077814C32B66A4FFFCF0004AF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C4918886BFB54EB0A0362F415619D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334E7-C8E9-49C8-B737-1D42CADF58F6}"/>
      </w:docPartPr>
      <w:docPartBody>
        <w:p w:rsidR="00826EA8" w:rsidRDefault="00EB0500" w:rsidP="00EB0500">
          <w:pPr>
            <w:pStyle w:val="C4918886BFB54EB0A0362F415619D26B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3ED3FD6071D94793BA3AD11BFC589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1ED3-88D5-4054-AA49-84239BC6796A}"/>
      </w:docPartPr>
      <w:docPartBody>
        <w:p w:rsidR="00826EA8" w:rsidRDefault="00EB0500" w:rsidP="00EB0500">
          <w:pPr>
            <w:pStyle w:val="3ED3FD6071D94793BA3AD11BFC589A15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69B50F1CAAE6408690474954CFF23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1631-71D8-4A29-A794-D45B16CA4F00}"/>
      </w:docPartPr>
      <w:docPartBody>
        <w:p w:rsidR="00826EA8" w:rsidRDefault="00EB0500" w:rsidP="00EB0500">
          <w:pPr>
            <w:pStyle w:val="69B50F1CAAE6408690474954CFF23D5D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726DAF252DBF46FEA0D52F5F72C8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3A092-0C2F-4A4A-A7DC-B860EBE823E6}"/>
      </w:docPartPr>
      <w:docPartBody>
        <w:p w:rsidR="00826EA8" w:rsidRDefault="00EB0500" w:rsidP="00EB0500">
          <w:pPr>
            <w:pStyle w:val="726DAF252DBF46FEA0D52F5F72C87B31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F797CBDAB6D547C19A581DE69F10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7227-A929-4AF6-ACE5-13B8F99FC283}"/>
      </w:docPartPr>
      <w:docPartBody>
        <w:p w:rsidR="00826EA8" w:rsidRDefault="00EB0500" w:rsidP="00EB0500">
          <w:pPr>
            <w:pStyle w:val="F797CBDAB6D547C19A581DE69F1050CE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068A1F88D37D44F8B545295507A1A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E27CA-AA0F-4809-9DA9-56B61F7872ED}"/>
      </w:docPartPr>
      <w:docPartBody>
        <w:p w:rsidR="00826EA8" w:rsidRDefault="00EB0500" w:rsidP="00EB0500">
          <w:pPr>
            <w:pStyle w:val="068A1F88D37D44F8B545295507A1A5E1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B8E2FB7F70954FFEB21B06E82EBB8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F592C-0888-446B-A7B9-491B0E248EE2}"/>
      </w:docPartPr>
      <w:docPartBody>
        <w:p w:rsidR="00826EA8" w:rsidRDefault="00EB0500" w:rsidP="00EB0500">
          <w:pPr>
            <w:pStyle w:val="B8E2FB7F70954FFEB21B06E82EBB8C6A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4F1E566A14140529EC3166DF3E0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4BA4F-33AC-4699-8665-DD400AB782A2}"/>
      </w:docPartPr>
      <w:docPartBody>
        <w:p w:rsidR="00826EA8" w:rsidRDefault="00EB0500" w:rsidP="00EB0500">
          <w:pPr>
            <w:pStyle w:val="A4F1E566A14140529EC3166DF3E0BD6E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E8766160CBCC49C19EC318136EB68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67D19-B97A-496A-9DBE-33869ADCB788}"/>
      </w:docPartPr>
      <w:docPartBody>
        <w:p w:rsidR="00826EA8" w:rsidRDefault="00EB0500" w:rsidP="00EB0500">
          <w:pPr>
            <w:pStyle w:val="E8766160CBCC49C19EC318136EB683E3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E99BADB0995D4DCFB24127839801A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D43E-01CC-4A0E-BBCD-CC52E1DC8B03}"/>
      </w:docPartPr>
      <w:docPartBody>
        <w:p w:rsidR="00826EA8" w:rsidRDefault="00EB0500" w:rsidP="00EB0500">
          <w:pPr>
            <w:pStyle w:val="E99BADB0995D4DCFB24127839801AE56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2ADC17FAFBC34D9F88A4E39B5F63C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5D500-520E-4C3E-92C4-CC42C78D3D1B}"/>
      </w:docPartPr>
      <w:docPartBody>
        <w:p w:rsidR="00826EA8" w:rsidRDefault="00EB0500" w:rsidP="00EB0500">
          <w:pPr>
            <w:pStyle w:val="2ADC17FAFBC34D9F88A4E39B5F63C976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346B470CF02740AC8A65462B804B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4436-C808-4F65-8E63-D7DF80F944F2}"/>
      </w:docPartPr>
      <w:docPartBody>
        <w:p w:rsidR="00826EA8" w:rsidRDefault="00EB0500" w:rsidP="00EB0500">
          <w:pPr>
            <w:pStyle w:val="346B470CF02740AC8A65462B804B85D0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007204D88F2D4584BCCDC4FD0B44B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245D1-949D-498B-B623-1DAC4F33C2C9}"/>
      </w:docPartPr>
      <w:docPartBody>
        <w:p w:rsidR="00826EA8" w:rsidRDefault="00EB0500" w:rsidP="00EB0500">
          <w:pPr>
            <w:pStyle w:val="007204D88F2D4584BCCDC4FD0B44B8B1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FB5288D72F314A63BBAF6C1EAF64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64434-05FE-40F8-A538-4F24F9CE02CB}"/>
      </w:docPartPr>
      <w:docPartBody>
        <w:p w:rsidR="00826EA8" w:rsidRDefault="00EB0500" w:rsidP="00EB0500">
          <w:pPr>
            <w:pStyle w:val="FB5288D72F314A63BBAF6C1EAF646119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A4FF322B093F4B91941EFD86DA4E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DD2D-C81C-426B-A20A-2C5DFE08CBC7}"/>
      </w:docPartPr>
      <w:docPartBody>
        <w:p w:rsidR="00826EA8" w:rsidRDefault="00EB0500" w:rsidP="00EB0500">
          <w:pPr>
            <w:pStyle w:val="A4FF322B093F4B91941EFD86DA4E42F7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C46E37B83854463FAB763BD4216BB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535C-DCB4-487C-A77A-5161943B7CEA}"/>
      </w:docPartPr>
      <w:docPartBody>
        <w:p w:rsidR="00826EA8" w:rsidRDefault="00EB0500" w:rsidP="00EB0500">
          <w:pPr>
            <w:pStyle w:val="C46E37B83854463FAB763BD4216BB3A8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0B24CAC9F0CB4B57B1E00BFFB8B54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531F-6125-4C4D-97B0-4C285CB96037}"/>
      </w:docPartPr>
      <w:docPartBody>
        <w:p w:rsidR="00826EA8" w:rsidRDefault="00EB0500" w:rsidP="00EB0500">
          <w:pPr>
            <w:pStyle w:val="0B24CAC9F0CB4B57B1E00BFFB8B54970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E7BBE721D0E346E5ADF974E2EE675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837F-6965-4D42-8C91-E6A1F17FF20C}"/>
      </w:docPartPr>
      <w:docPartBody>
        <w:p w:rsidR="00826EA8" w:rsidRDefault="00EB0500" w:rsidP="00EB0500">
          <w:pPr>
            <w:pStyle w:val="E7BBE721D0E346E5ADF974E2EE675B20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7A8B8F7FEA98439F8B4FBCD687B35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C479-E622-44C9-A5BA-EC9E6F4A3DBA}"/>
      </w:docPartPr>
      <w:docPartBody>
        <w:p w:rsidR="00826EA8" w:rsidRDefault="00EB0500" w:rsidP="00EB0500">
          <w:pPr>
            <w:pStyle w:val="7A8B8F7FEA98439F8B4FBCD687B355FE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3A53C855D97D4DD7A3BE054E66D80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F4C61-7600-49B8-9D5D-8BC2316332D5}"/>
      </w:docPartPr>
      <w:docPartBody>
        <w:p w:rsidR="00826EA8" w:rsidRDefault="00EB0500" w:rsidP="00EB0500">
          <w:pPr>
            <w:pStyle w:val="3A53C855D97D4DD7A3BE054E66D8075F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5226C398C4A24F6690968F1CF739A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2539-8712-4AEB-947A-D442D676C378}"/>
      </w:docPartPr>
      <w:docPartBody>
        <w:p w:rsidR="00826EA8" w:rsidRDefault="00EB0500" w:rsidP="00EB0500">
          <w:pPr>
            <w:pStyle w:val="5226C398C4A24F6690968F1CF739A845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80E34C600EAF48E49B415ED46DEE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D6CCA-2B63-4D6D-89C4-F1EBA2BE0252}"/>
      </w:docPartPr>
      <w:docPartBody>
        <w:p w:rsidR="00826EA8" w:rsidRDefault="00EB0500" w:rsidP="00EB0500">
          <w:pPr>
            <w:pStyle w:val="80E34C600EAF48E49B415ED46DEE92FC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EEB848E466944F839AB970DDBC573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2351E-BF17-46E0-BE87-4A2D9A618530}"/>
      </w:docPartPr>
      <w:docPartBody>
        <w:p w:rsidR="00826EA8" w:rsidRDefault="00EB0500" w:rsidP="00EB0500">
          <w:pPr>
            <w:pStyle w:val="EEB848E466944F839AB970DDBC57374D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7D91AD4EFED64EB591A87AAF86B58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4EAE-A62D-4BDC-9614-DA42391F7FCD}"/>
      </w:docPartPr>
      <w:docPartBody>
        <w:p w:rsidR="00826EA8" w:rsidRDefault="00EB0500" w:rsidP="00EB0500">
          <w:pPr>
            <w:pStyle w:val="7D91AD4EFED64EB591A87AAF86B580C3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07F73F6FA1BF45B7A5A7DD9DD484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359DB-DDFD-475E-B36F-CA2494042D6F}"/>
      </w:docPartPr>
      <w:docPartBody>
        <w:p w:rsidR="00826EA8" w:rsidRDefault="00EB0500" w:rsidP="00EB0500">
          <w:pPr>
            <w:pStyle w:val="07F73F6FA1BF45B7A5A7DD9DD484DF241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71EEAA5E28DD4232A4F6792441E10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3E40-7272-432B-AF53-98E4AFBCA9B3}"/>
      </w:docPartPr>
      <w:docPartBody>
        <w:p w:rsidR="00826EA8" w:rsidRDefault="00EB0500" w:rsidP="00EB0500">
          <w:pPr>
            <w:pStyle w:val="71EEAA5E28DD4232A4F6792441E1063A1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8425EE3830244A7E8FF2EC76F762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DB48C-2CAB-454B-8EF4-D358085E6E4C}"/>
      </w:docPartPr>
      <w:docPartBody>
        <w:p w:rsidR="00826EA8" w:rsidRDefault="00EB0500" w:rsidP="00EB0500">
          <w:pPr>
            <w:pStyle w:val="8425EE3830244A7E8FF2EC76F762D9D01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05B63CEF0F1140CE8942A92A33B2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8F94B-65E9-4090-834B-4B5395D5BA01}"/>
      </w:docPartPr>
      <w:docPartBody>
        <w:p w:rsidR="00826EA8" w:rsidRDefault="00EB0500" w:rsidP="00EB0500">
          <w:pPr>
            <w:pStyle w:val="05B63CEF0F1140CE8942A92A33B27F4C1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6673BB05E1D4D58BB9A3A1AAFA1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EB51-9293-48D9-84B4-158517755ECC}"/>
      </w:docPartPr>
      <w:docPartBody>
        <w:p w:rsidR="00826EA8" w:rsidRDefault="00EB0500" w:rsidP="00EB0500">
          <w:pPr>
            <w:pStyle w:val="C6673BB05E1D4D58BB9A3A1AAFA1B2A01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4F334B0723024E279C6ED5510BAB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36A2-FEE2-46BB-B784-FAC00C1FFFD3}"/>
      </w:docPartPr>
      <w:docPartBody>
        <w:p w:rsidR="00826EA8" w:rsidRDefault="00EB0500" w:rsidP="00EB0500">
          <w:pPr>
            <w:pStyle w:val="4F334B0723024E279C6ED5510BABFBED1"/>
          </w:pPr>
          <w:r>
            <w:rPr>
              <w:rStyle w:val="PlaceholderText"/>
            </w:rPr>
            <w:t xml:space="preserve">                            </w:t>
          </w:r>
        </w:p>
      </w:docPartBody>
    </w:docPart>
    <w:docPart>
      <w:docPartPr>
        <w:name w:val="A33836A68DBC4876BE67FB97224C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DA2E3-51A8-4F9D-8DC5-A828AAB0EB68}"/>
      </w:docPartPr>
      <w:docPartBody>
        <w:p w:rsidR="00826EA8" w:rsidRDefault="00EB0500" w:rsidP="00EB0500">
          <w:pPr>
            <w:pStyle w:val="A33836A68DBC4876BE67FB97224C359D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A34A8FF4856B4B37835464827D1E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E9AC-2730-4B14-8C77-A1AF8F7DDE10}"/>
      </w:docPartPr>
      <w:docPartBody>
        <w:p w:rsidR="00826EA8" w:rsidRDefault="00EB0500" w:rsidP="00EB0500">
          <w:pPr>
            <w:pStyle w:val="A34A8FF4856B4B37835464827D1E256B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FCAF2AB5530D4D7C947E92942F121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62DF9-C200-4822-B577-82C816DDB18A}"/>
      </w:docPartPr>
      <w:docPartBody>
        <w:p w:rsidR="00826EA8" w:rsidRDefault="00EB0500" w:rsidP="00EB0500">
          <w:pPr>
            <w:pStyle w:val="FCAF2AB5530D4D7C947E92942F1216FA"/>
          </w:pPr>
          <w:r>
            <w:rPr>
              <w:rStyle w:val="PlaceholderText"/>
            </w:rPr>
            <w:t xml:space="preserve">                          </w:t>
          </w:r>
        </w:p>
      </w:docPartBody>
    </w:docPart>
    <w:docPart>
      <w:docPartPr>
        <w:name w:val="EA62464CD92B47FA875283ED268A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7AB3-C8E3-4190-9E19-9E21D20190A1}"/>
      </w:docPartPr>
      <w:docPartBody>
        <w:p w:rsidR="00826EA8" w:rsidRDefault="00EB0500" w:rsidP="00EB0500">
          <w:pPr>
            <w:pStyle w:val="EA62464CD92B47FA875283ED268A4BCC"/>
          </w:pPr>
          <w:r>
            <w:rPr>
              <w:rStyle w:val="PlaceholderText"/>
            </w:rPr>
            <w:t xml:space="preserve">                </w:t>
          </w:r>
        </w:p>
      </w:docPartBody>
    </w:docPart>
    <w:docPart>
      <w:docPartPr>
        <w:name w:val="CA6F2A52AA80440886B798F5BE71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9A01E-8F9E-46C5-9596-76C4263EACB8}"/>
      </w:docPartPr>
      <w:docPartBody>
        <w:p w:rsidR="00826EA8" w:rsidRDefault="00EB0500" w:rsidP="00EB0500">
          <w:pPr>
            <w:pStyle w:val="CA6F2A52AA80440886B798F5BE71539A"/>
          </w:pPr>
          <w:r>
            <w:rPr>
              <w:rStyle w:val="PlaceholderText"/>
            </w:rPr>
            <w:t xml:space="preserve">                                        </w:t>
          </w:r>
        </w:p>
      </w:docPartBody>
    </w:docPart>
    <w:docPart>
      <w:docPartPr>
        <w:name w:val="76BAF172F59D4A818FFDCF8D31FA1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82ABC-8A3E-4E06-8EF4-BB3847E807F3}"/>
      </w:docPartPr>
      <w:docPartBody>
        <w:p w:rsidR="00826EA8" w:rsidRDefault="00EB0500" w:rsidP="00EB0500">
          <w:pPr>
            <w:pStyle w:val="76BAF172F59D4A818FFDCF8D31FA1BF5"/>
          </w:pPr>
          <w:r>
            <w:rPr>
              <w:rStyle w:val="PlaceholderText"/>
            </w:rPr>
            <w:t xml:space="preserve">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00"/>
    <w:rsid w:val="00826EA8"/>
    <w:rsid w:val="00CF456A"/>
    <w:rsid w:val="00E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500"/>
    <w:rPr>
      <w:color w:val="808080"/>
    </w:rPr>
  </w:style>
  <w:style w:type="paragraph" w:customStyle="1" w:styleId="A33836A68DBC4876BE67FB97224C359D">
    <w:name w:val="A33836A68DBC4876BE67FB97224C359D"/>
    <w:rsid w:val="00EB0500"/>
    <w:rPr>
      <w:rFonts w:eastAsiaTheme="minorHAnsi"/>
    </w:rPr>
  </w:style>
  <w:style w:type="paragraph" w:customStyle="1" w:styleId="A34A8FF4856B4B37835464827D1E256B">
    <w:name w:val="A34A8FF4856B4B37835464827D1E256B"/>
    <w:rsid w:val="00EB0500"/>
    <w:rPr>
      <w:rFonts w:eastAsiaTheme="minorHAnsi"/>
    </w:rPr>
  </w:style>
  <w:style w:type="paragraph" w:customStyle="1" w:styleId="FCAF2AB5530D4D7C947E92942F1216FA">
    <w:name w:val="FCAF2AB5530D4D7C947E92942F1216FA"/>
    <w:rsid w:val="00EB0500"/>
    <w:rPr>
      <w:rFonts w:eastAsiaTheme="minorHAnsi"/>
    </w:rPr>
  </w:style>
  <w:style w:type="paragraph" w:customStyle="1" w:styleId="EA62464CD92B47FA875283ED268A4BCC">
    <w:name w:val="EA62464CD92B47FA875283ED268A4BCC"/>
    <w:rsid w:val="00EB0500"/>
    <w:rPr>
      <w:rFonts w:eastAsiaTheme="minorHAnsi"/>
    </w:rPr>
  </w:style>
  <w:style w:type="paragraph" w:customStyle="1" w:styleId="CA6F2A52AA80440886B798F5BE71539A">
    <w:name w:val="CA6F2A52AA80440886B798F5BE71539A"/>
    <w:rsid w:val="00EB0500"/>
    <w:rPr>
      <w:rFonts w:eastAsiaTheme="minorHAnsi"/>
    </w:rPr>
  </w:style>
  <w:style w:type="paragraph" w:customStyle="1" w:styleId="76BAF172F59D4A818FFDCF8D31FA1BF5">
    <w:name w:val="76BAF172F59D4A818FFDCF8D31FA1BF5"/>
    <w:rsid w:val="00EB0500"/>
    <w:rPr>
      <w:rFonts w:eastAsiaTheme="minorHAnsi"/>
    </w:rPr>
  </w:style>
  <w:style w:type="paragraph" w:customStyle="1" w:styleId="031875605E42448F8961060BE0D9D8181">
    <w:name w:val="031875605E42448F8961060BE0D9D8181"/>
    <w:rsid w:val="00EB0500"/>
    <w:rPr>
      <w:rFonts w:eastAsiaTheme="minorHAnsi"/>
    </w:rPr>
  </w:style>
  <w:style w:type="paragraph" w:customStyle="1" w:styleId="FB7FD21F4A3F46ECB23E63A1FF176A341">
    <w:name w:val="FB7FD21F4A3F46ECB23E63A1FF176A341"/>
    <w:rsid w:val="00EB0500"/>
    <w:rPr>
      <w:rFonts w:eastAsiaTheme="minorHAnsi"/>
    </w:rPr>
  </w:style>
  <w:style w:type="paragraph" w:customStyle="1" w:styleId="C9B85EC7884C4044A63F9A5CAB4CC1CF1">
    <w:name w:val="C9B85EC7884C4044A63F9A5CAB4CC1CF1"/>
    <w:rsid w:val="00EB0500"/>
    <w:rPr>
      <w:rFonts w:eastAsiaTheme="minorHAnsi"/>
    </w:rPr>
  </w:style>
  <w:style w:type="paragraph" w:customStyle="1" w:styleId="1886CD1E759F429AB4662D235C1F9DE41">
    <w:name w:val="1886CD1E759F429AB4662D235C1F9DE41"/>
    <w:rsid w:val="00EB0500"/>
    <w:rPr>
      <w:rFonts w:eastAsiaTheme="minorHAnsi"/>
    </w:rPr>
  </w:style>
  <w:style w:type="paragraph" w:customStyle="1" w:styleId="B4E665C465814AC2BBB25EAA19E1B7061">
    <w:name w:val="B4E665C465814AC2BBB25EAA19E1B7061"/>
    <w:rsid w:val="00EB0500"/>
    <w:rPr>
      <w:rFonts w:eastAsiaTheme="minorHAnsi"/>
    </w:rPr>
  </w:style>
  <w:style w:type="paragraph" w:customStyle="1" w:styleId="53895C173E744C3A8FB5B25A3B61B9AB1">
    <w:name w:val="53895C173E744C3A8FB5B25A3B61B9AB1"/>
    <w:rsid w:val="00EB0500"/>
    <w:rPr>
      <w:rFonts w:eastAsiaTheme="minorHAnsi"/>
    </w:rPr>
  </w:style>
  <w:style w:type="paragraph" w:customStyle="1" w:styleId="499E54983D7346DC8F04E1CD27229F891">
    <w:name w:val="499E54983D7346DC8F04E1CD27229F891"/>
    <w:rsid w:val="00EB0500"/>
    <w:rPr>
      <w:rFonts w:eastAsiaTheme="minorHAnsi"/>
    </w:rPr>
  </w:style>
  <w:style w:type="paragraph" w:customStyle="1" w:styleId="E531C7A6C2274DFB87F79FA6A34F8CD81">
    <w:name w:val="E531C7A6C2274DFB87F79FA6A34F8CD81"/>
    <w:rsid w:val="00EB0500"/>
    <w:rPr>
      <w:rFonts w:eastAsiaTheme="minorHAnsi"/>
    </w:rPr>
  </w:style>
  <w:style w:type="paragraph" w:customStyle="1" w:styleId="C075367B9EC043FBB07442C8790EB6551">
    <w:name w:val="C075367B9EC043FBB07442C8790EB6551"/>
    <w:rsid w:val="00EB0500"/>
    <w:rPr>
      <w:rFonts w:eastAsiaTheme="minorHAnsi"/>
    </w:rPr>
  </w:style>
  <w:style w:type="paragraph" w:customStyle="1" w:styleId="E6903E536FEE4120AA9EC5F3AFCB35771">
    <w:name w:val="E6903E536FEE4120AA9EC5F3AFCB35771"/>
    <w:rsid w:val="00EB0500"/>
    <w:rPr>
      <w:rFonts w:eastAsiaTheme="minorHAnsi"/>
    </w:rPr>
  </w:style>
  <w:style w:type="paragraph" w:customStyle="1" w:styleId="2FC6E490FC754D9E921CCCB5E15B86EF1">
    <w:name w:val="2FC6E490FC754D9E921CCCB5E15B86EF1"/>
    <w:rsid w:val="00EB0500"/>
    <w:rPr>
      <w:rFonts w:eastAsiaTheme="minorHAnsi"/>
    </w:rPr>
  </w:style>
  <w:style w:type="paragraph" w:customStyle="1" w:styleId="8D5FDD25AD6F472EA1EDC13C792CDA431">
    <w:name w:val="8D5FDD25AD6F472EA1EDC13C792CDA431"/>
    <w:rsid w:val="00EB0500"/>
    <w:rPr>
      <w:rFonts w:eastAsiaTheme="minorHAnsi"/>
    </w:rPr>
  </w:style>
  <w:style w:type="paragraph" w:customStyle="1" w:styleId="2BCFD96790554B0CAD068C41343380A51">
    <w:name w:val="2BCFD96790554B0CAD068C41343380A51"/>
    <w:rsid w:val="00EB0500"/>
    <w:rPr>
      <w:rFonts w:eastAsiaTheme="minorHAnsi"/>
    </w:rPr>
  </w:style>
  <w:style w:type="paragraph" w:customStyle="1" w:styleId="03B77ABF879A44C39139856A0B2089F11">
    <w:name w:val="03B77ABF879A44C39139856A0B2089F11"/>
    <w:rsid w:val="00EB0500"/>
    <w:rPr>
      <w:rFonts w:eastAsiaTheme="minorHAnsi"/>
    </w:rPr>
  </w:style>
  <w:style w:type="paragraph" w:customStyle="1" w:styleId="1EA53E0003DA409F92A845170C4722F81">
    <w:name w:val="1EA53E0003DA409F92A845170C4722F81"/>
    <w:rsid w:val="00EB0500"/>
    <w:rPr>
      <w:rFonts w:eastAsiaTheme="minorHAnsi"/>
    </w:rPr>
  </w:style>
  <w:style w:type="paragraph" w:customStyle="1" w:styleId="6C215306C8FE473CA4A41FCF0EB4B00B1">
    <w:name w:val="6C215306C8FE473CA4A41FCF0EB4B00B1"/>
    <w:rsid w:val="00EB0500"/>
    <w:rPr>
      <w:rFonts w:eastAsiaTheme="minorHAnsi"/>
    </w:rPr>
  </w:style>
  <w:style w:type="paragraph" w:customStyle="1" w:styleId="353A2DAE0BEE4307990572DF7C6E4C821">
    <w:name w:val="353A2DAE0BEE4307990572DF7C6E4C821"/>
    <w:rsid w:val="00EB0500"/>
    <w:rPr>
      <w:rFonts w:eastAsiaTheme="minorHAnsi"/>
    </w:rPr>
  </w:style>
  <w:style w:type="paragraph" w:customStyle="1" w:styleId="380CDCE03EBE4D618DB1FCBE7B58C30C1">
    <w:name w:val="380CDCE03EBE4D618DB1FCBE7B58C30C1"/>
    <w:rsid w:val="00EB0500"/>
    <w:rPr>
      <w:rFonts w:eastAsiaTheme="minorHAnsi"/>
    </w:rPr>
  </w:style>
  <w:style w:type="paragraph" w:customStyle="1" w:styleId="438E805B0E6A47ABA5F86C6B909A91211">
    <w:name w:val="438E805B0E6A47ABA5F86C6B909A91211"/>
    <w:rsid w:val="00EB0500"/>
    <w:rPr>
      <w:rFonts w:eastAsiaTheme="minorHAnsi"/>
    </w:rPr>
  </w:style>
  <w:style w:type="paragraph" w:customStyle="1" w:styleId="6064E1072F12424B82154FF95BFEBDF31">
    <w:name w:val="6064E1072F12424B82154FF95BFEBDF31"/>
    <w:rsid w:val="00EB0500"/>
    <w:rPr>
      <w:rFonts w:eastAsiaTheme="minorHAnsi"/>
    </w:rPr>
  </w:style>
  <w:style w:type="paragraph" w:customStyle="1" w:styleId="FBFE24DF27304ADB9E6E00529DD720931">
    <w:name w:val="FBFE24DF27304ADB9E6E00529DD720931"/>
    <w:rsid w:val="00EB0500"/>
    <w:rPr>
      <w:rFonts w:eastAsiaTheme="minorHAnsi"/>
    </w:rPr>
  </w:style>
  <w:style w:type="paragraph" w:customStyle="1" w:styleId="ABEC8E44978D45D4ABC0CDA5BC721F411">
    <w:name w:val="ABEC8E44978D45D4ABC0CDA5BC721F411"/>
    <w:rsid w:val="00EB0500"/>
    <w:rPr>
      <w:rFonts w:eastAsiaTheme="minorHAnsi"/>
    </w:rPr>
  </w:style>
  <w:style w:type="paragraph" w:customStyle="1" w:styleId="98B63396B1E34BC3B20F76C1CBD366521">
    <w:name w:val="98B63396B1E34BC3B20F76C1CBD366521"/>
    <w:rsid w:val="00EB0500"/>
    <w:rPr>
      <w:rFonts w:eastAsiaTheme="minorHAnsi"/>
    </w:rPr>
  </w:style>
  <w:style w:type="paragraph" w:customStyle="1" w:styleId="EE8FC26F2CFA471D9FDC6F56199C405E1">
    <w:name w:val="EE8FC26F2CFA471D9FDC6F56199C405E1"/>
    <w:rsid w:val="00EB0500"/>
    <w:rPr>
      <w:rFonts w:eastAsiaTheme="minorHAnsi"/>
    </w:rPr>
  </w:style>
  <w:style w:type="paragraph" w:customStyle="1" w:styleId="EB0EAF65114F474D83114145AE23F3631">
    <w:name w:val="EB0EAF65114F474D83114145AE23F3631"/>
    <w:rsid w:val="00EB0500"/>
    <w:rPr>
      <w:rFonts w:eastAsiaTheme="minorHAnsi"/>
    </w:rPr>
  </w:style>
  <w:style w:type="paragraph" w:customStyle="1" w:styleId="8E445E21FA634543AA65CCBBDF7910CF1">
    <w:name w:val="8E445E21FA634543AA65CCBBDF7910CF1"/>
    <w:rsid w:val="00EB0500"/>
    <w:rPr>
      <w:rFonts w:eastAsiaTheme="minorHAnsi"/>
    </w:rPr>
  </w:style>
  <w:style w:type="paragraph" w:customStyle="1" w:styleId="784E417DF76646CDB7877F3A57BDA2F81">
    <w:name w:val="784E417DF76646CDB7877F3A57BDA2F81"/>
    <w:rsid w:val="00EB0500"/>
    <w:rPr>
      <w:rFonts w:eastAsiaTheme="minorHAnsi"/>
    </w:rPr>
  </w:style>
  <w:style w:type="paragraph" w:customStyle="1" w:styleId="BF98CBD495834C7FBACBF9A483662A631">
    <w:name w:val="BF98CBD495834C7FBACBF9A483662A631"/>
    <w:rsid w:val="00EB0500"/>
    <w:rPr>
      <w:rFonts w:eastAsiaTheme="minorHAnsi"/>
    </w:rPr>
  </w:style>
  <w:style w:type="paragraph" w:customStyle="1" w:styleId="BDB3C731021A4FE99892D1006F28B1411">
    <w:name w:val="BDB3C731021A4FE99892D1006F28B1411"/>
    <w:rsid w:val="00EB0500"/>
    <w:rPr>
      <w:rFonts w:eastAsiaTheme="minorHAnsi"/>
    </w:rPr>
  </w:style>
  <w:style w:type="paragraph" w:customStyle="1" w:styleId="6B62D061AAAF4B83A1448C69A199B4761">
    <w:name w:val="6B62D061AAAF4B83A1448C69A199B4761"/>
    <w:rsid w:val="00EB0500"/>
    <w:rPr>
      <w:rFonts w:eastAsiaTheme="minorHAnsi"/>
    </w:rPr>
  </w:style>
  <w:style w:type="paragraph" w:customStyle="1" w:styleId="6A4D1A76D0B6406496C16BA6CE2BBFF01">
    <w:name w:val="6A4D1A76D0B6406496C16BA6CE2BBFF01"/>
    <w:rsid w:val="00EB0500"/>
    <w:rPr>
      <w:rFonts w:eastAsiaTheme="minorHAnsi"/>
    </w:rPr>
  </w:style>
  <w:style w:type="paragraph" w:customStyle="1" w:styleId="C5B4A995917F4C1C914D02E1F483AABB1">
    <w:name w:val="C5B4A995917F4C1C914D02E1F483AABB1"/>
    <w:rsid w:val="00EB0500"/>
    <w:rPr>
      <w:rFonts w:eastAsiaTheme="minorHAnsi"/>
    </w:rPr>
  </w:style>
  <w:style w:type="paragraph" w:customStyle="1" w:styleId="1ABCC708F2D848A9A0A153F6752D9BD81">
    <w:name w:val="1ABCC708F2D848A9A0A153F6752D9BD81"/>
    <w:rsid w:val="00EB0500"/>
    <w:rPr>
      <w:rFonts w:eastAsiaTheme="minorHAnsi"/>
    </w:rPr>
  </w:style>
  <w:style w:type="paragraph" w:customStyle="1" w:styleId="1627D9659E53491DAF25E36A9F15BD201">
    <w:name w:val="1627D9659E53491DAF25E36A9F15BD201"/>
    <w:rsid w:val="00EB0500"/>
    <w:rPr>
      <w:rFonts w:eastAsiaTheme="minorHAnsi"/>
    </w:rPr>
  </w:style>
  <w:style w:type="paragraph" w:customStyle="1" w:styleId="3F7D4E1EF1B94F5BADDB9FFB7E774BAA1">
    <w:name w:val="3F7D4E1EF1B94F5BADDB9FFB7E774BAA1"/>
    <w:rsid w:val="00EB0500"/>
    <w:rPr>
      <w:rFonts w:eastAsiaTheme="minorHAnsi"/>
    </w:rPr>
  </w:style>
  <w:style w:type="paragraph" w:customStyle="1" w:styleId="D4147E8430CC457A924E8C623CE962011">
    <w:name w:val="D4147E8430CC457A924E8C623CE962011"/>
    <w:rsid w:val="00EB0500"/>
    <w:rPr>
      <w:rFonts w:eastAsiaTheme="minorHAnsi"/>
    </w:rPr>
  </w:style>
  <w:style w:type="paragraph" w:customStyle="1" w:styleId="428525C865A54A9DB798969D13B0E1C91">
    <w:name w:val="428525C865A54A9DB798969D13B0E1C91"/>
    <w:rsid w:val="00EB0500"/>
    <w:rPr>
      <w:rFonts w:eastAsiaTheme="minorHAnsi"/>
    </w:rPr>
  </w:style>
  <w:style w:type="paragraph" w:customStyle="1" w:styleId="EE6DA1487E08404A806EAC30C19C06D21">
    <w:name w:val="EE6DA1487E08404A806EAC30C19C06D21"/>
    <w:rsid w:val="00EB0500"/>
    <w:rPr>
      <w:rFonts w:eastAsiaTheme="minorHAnsi"/>
    </w:rPr>
  </w:style>
  <w:style w:type="paragraph" w:customStyle="1" w:styleId="9DE9989512A442779B635DECF19CD1001">
    <w:name w:val="9DE9989512A442779B635DECF19CD1001"/>
    <w:rsid w:val="00EB0500"/>
    <w:rPr>
      <w:rFonts w:eastAsiaTheme="minorHAnsi"/>
    </w:rPr>
  </w:style>
  <w:style w:type="paragraph" w:customStyle="1" w:styleId="6CF5FE4FBFF1498FA1E1AF71DD49DAD71">
    <w:name w:val="6CF5FE4FBFF1498FA1E1AF71DD49DAD71"/>
    <w:rsid w:val="00EB0500"/>
    <w:rPr>
      <w:rFonts w:eastAsiaTheme="minorHAnsi"/>
    </w:rPr>
  </w:style>
  <w:style w:type="paragraph" w:customStyle="1" w:styleId="B009585BDDDA449D992A47DB1D9DA01E1">
    <w:name w:val="B009585BDDDA449D992A47DB1D9DA01E1"/>
    <w:rsid w:val="00EB0500"/>
    <w:rPr>
      <w:rFonts w:eastAsiaTheme="minorHAnsi"/>
    </w:rPr>
  </w:style>
  <w:style w:type="paragraph" w:customStyle="1" w:styleId="6608078B2000432EA6D3EBB8BD45557A1">
    <w:name w:val="6608078B2000432EA6D3EBB8BD45557A1"/>
    <w:rsid w:val="00EB0500"/>
    <w:rPr>
      <w:rFonts w:eastAsiaTheme="minorHAnsi"/>
    </w:rPr>
  </w:style>
  <w:style w:type="paragraph" w:customStyle="1" w:styleId="18BD266A352642DBA66A19A182C438671">
    <w:name w:val="18BD266A352642DBA66A19A182C438671"/>
    <w:rsid w:val="00EB0500"/>
    <w:rPr>
      <w:rFonts w:eastAsiaTheme="minorHAnsi"/>
    </w:rPr>
  </w:style>
  <w:style w:type="paragraph" w:customStyle="1" w:styleId="2337D18D362140F7BC14C1C885EC94331">
    <w:name w:val="2337D18D362140F7BC14C1C885EC94331"/>
    <w:rsid w:val="00EB0500"/>
    <w:rPr>
      <w:rFonts w:eastAsiaTheme="minorHAnsi"/>
    </w:rPr>
  </w:style>
  <w:style w:type="paragraph" w:customStyle="1" w:styleId="A6C01BCCF7BA4D56B78EFD75AD6F7DF01">
    <w:name w:val="A6C01BCCF7BA4D56B78EFD75AD6F7DF01"/>
    <w:rsid w:val="00EB0500"/>
    <w:rPr>
      <w:rFonts w:eastAsiaTheme="minorHAnsi"/>
    </w:rPr>
  </w:style>
  <w:style w:type="paragraph" w:customStyle="1" w:styleId="560CF65212D04E389B0BE6DE592DC4601">
    <w:name w:val="560CF65212D04E389B0BE6DE592DC4601"/>
    <w:rsid w:val="00EB0500"/>
    <w:rPr>
      <w:rFonts w:eastAsiaTheme="minorHAnsi"/>
    </w:rPr>
  </w:style>
  <w:style w:type="paragraph" w:customStyle="1" w:styleId="DC2D09DC2B404167940F2C16A1406B751">
    <w:name w:val="DC2D09DC2B404167940F2C16A1406B751"/>
    <w:rsid w:val="00EB0500"/>
    <w:rPr>
      <w:rFonts w:eastAsiaTheme="minorHAnsi"/>
    </w:rPr>
  </w:style>
  <w:style w:type="paragraph" w:customStyle="1" w:styleId="962A06D31CC645DFB1062A6AED1BF8651">
    <w:name w:val="962A06D31CC645DFB1062A6AED1BF8651"/>
    <w:rsid w:val="00EB0500"/>
    <w:rPr>
      <w:rFonts w:eastAsiaTheme="minorHAnsi"/>
    </w:rPr>
  </w:style>
  <w:style w:type="paragraph" w:customStyle="1" w:styleId="546F884EBD674372895066EB835D7F541">
    <w:name w:val="546F884EBD674372895066EB835D7F541"/>
    <w:rsid w:val="00EB0500"/>
    <w:rPr>
      <w:rFonts w:eastAsiaTheme="minorHAnsi"/>
    </w:rPr>
  </w:style>
  <w:style w:type="paragraph" w:customStyle="1" w:styleId="6375D28EEB2844F9927A770CA24E4AFC1">
    <w:name w:val="6375D28EEB2844F9927A770CA24E4AFC1"/>
    <w:rsid w:val="00EB0500"/>
    <w:rPr>
      <w:rFonts w:eastAsiaTheme="minorHAnsi"/>
    </w:rPr>
  </w:style>
  <w:style w:type="paragraph" w:customStyle="1" w:styleId="A03E153DA5BE449BB1A0B26B1231EE381">
    <w:name w:val="A03E153DA5BE449BB1A0B26B1231EE381"/>
    <w:rsid w:val="00EB0500"/>
    <w:rPr>
      <w:rFonts w:eastAsiaTheme="minorHAnsi"/>
    </w:rPr>
  </w:style>
  <w:style w:type="paragraph" w:customStyle="1" w:styleId="787B1A08C1C24F0BAB288283F08CAB601">
    <w:name w:val="787B1A08C1C24F0BAB288283F08CAB601"/>
    <w:rsid w:val="00EB0500"/>
    <w:rPr>
      <w:rFonts w:eastAsiaTheme="minorHAnsi"/>
    </w:rPr>
  </w:style>
  <w:style w:type="paragraph" w:customStyle="1" w:styleId="0158AA609725439C858E1D0F0A548B7B1">
    <w:name w:val="0158AA609725439C858E1D0F0A548B7B1"/>
    <w:rsid w:val="00EB0500"/>
    <w:rPr>
      <w:rFonts w:eastAsiaTheme="minorHAnsi"/>
    </w:rPr>
  </w:style>
  <w:style w:type="paragraph" w:customStyle="1" w:styleId="7704D6741A974FEFA7FF551352AC8E051">
    <w:name w:val="7704D6741A974FEFA7FF551352AC8E051"/>
    <w:rsid w:val="00EB0500"/>
    <w:rPr>
      <w:rFonts w:eastAsiaTheme="minorHAnsi"/>
    </w:rPr>
  </w:style>
  <w:style w:type="paragraph" w:customStyle="1" w:styleId="E467CC44D8D141958F7E48D37ED479871">
    <w:name w:val="E467CC44D8D141958F7E48D37ED479871"/>
    <w:rsid w:val="00EB0500"/>
    <w:rPr>
      <w:rFonts w:eastAsiaTheme="minorHAnsi"/>
    </w:rPr>
  </w:style>
  <w:style w:type="paragraph" w:customStyle="1" w:styleId="D090E2722AE34DF2A6C327DD29BFEC3C1">
    <w:name w:val="D090E2722AE34DF2A6C327DD29BFEC3C1"/>
    <w:rsid w:val="00EB0500"/>
    <w:rPr>
      <w:rFonts w:eastAsiaTheme="minorHAnsi"/>
    </w:rPr>
  </w:style>
  <w:style w:type="paragraph" w:customStyle="1" w:styleId="2CA9DDA3155745F5A49293C872796A821">
    <w:name w:val="2CA9DDA3155745F5A49293C872796A821"/>
    <w:rsid w:val="00EB0500"/>
    <w:rPr>
      <w:rFonts w:eastAsiaTheme="minorHAnsi"/>
    </w:rPr>
  </w:style>
  <w:style w:type="paragraph" w:customStyle="1" w:styleId="B61DCB4ECD0F4117A7BD60E898CB7DCA1">
    <w:name w:val="B61DCB4ECD0F4117A7BD60E898CB7DCA1"/>
    <w:rsid w:val="00EB0500"/>
    <w:rPr>
      <w:rFonts w:eastAsiaTheme="minorHAnsi"/>
    </w:rPr>
  </w:style>
  <w:style w:type="paragraph" w:customStyle="1" w:styleId="3B66CCD0796E4C84B9FBD1DEC1D48EE11">
    <w:name w:val="3B66CCD0796E4C84B9FBD1DEC1D48EE11"/>
    <w:rsid w:val="00EB0500"/>
    <w:rPr>
      <w:rFonts w:eastAsiaTheme="minorHAnsi"/>
    </w:rPr>
  </w:style>
  <w:style w:type="paragraph" w:customStyle="1" w:styleId="1341A010764E4B97B2E4F3A906032C071">
    <w:name w:val="1341A010764E4B97B2E4F3A906032C071"/>
    <w:rsid w:val="00EB0500"/>
    <w:rPr>
      <w:rFonts w:eastAsiaTheme="minorHAnsi"/>
    </w:rPr>
  </w:style>
  <w:style w:type="paragraph" w:customStyle="1" w:styleId="EE688FE7FFB341AC8F48A8B8E92D2B591">
    <w:name w:val="EE688FE7FFB341AC8F48A8B8E92D2B591"/>
    <w:rsid w:val="00EB0500"/>
    <w:rPr>
      <w:rFonts w:eastAsiaTheme="minorHAnsi"/>
    </w:rPr>
  </w:style>
  <w:style w:type="paragraph" w:customStyle="1" w:styleId="F9A614F8105A4939B69DE4AC81570DEF1">
    <w:name w:val="F9A614F8105A4939B69DE4AC81570DEF1"/>
    <w:rsid w:val="00EB0500"/>
    <w:rPr>
      <w:rFonts w:eastAsiaTheme="minorHAnsi"/>
    </w:rPr>
  </w:style>
  <w:style w:type="paragraph" w:customStyle="1" w:styleId="A1A90576B7CE417BA9CD8F66AF85AA441">
    <w:name w:val="A1A90576B7CE417BA9CD8F66AF85AA441"/>
    <w:rsid w:val="00EB0500"/>
    <w:rPr>
      <w:rFonts w:eastAsiaTheme="minorHAnsi"/>
    </w:rPr>
  </w:style>
  <w:style w:type="paragraph" w:customStyle="1" w:styleId="F1293D84EC0A4CB39D2A06E7DE42477F1">
    <w:name w:val="F1293D84EC0A4CB39D2A06E7DE42477F1"/>
    <w:rsid w:val="00EB0500"/>
    <w:rPr>
      <w:rFonts w:eastAsiaTheme="minorHAnsi"/>
    </w:rPr>
  </w:style>
  <w:style w:type="paragraph" w:customStyle="1" w:styleId="0012475A7B5B41568369125709573E9D1">
    <w:name w:val="0012475A7B5B41568369125709573E9D1"/>
    <w:rsid w:val="00EB0500"/>
    <w:rPr>
      <w:rFonts w:eastAsiaTheme="minorHAnsi"/>
    </w:rPr>
  </w:style>
  <w:style w:type="paragraph" w:customStyle="1" w:styleId="13B8CEE40AB44CCC907390A7481EA8D71">
    <w:name w:val="13B8CEE40AB44CCC907390A7481EA8D71"/>
    <w:rsid w:val="00EB0500"/>
    <w:rPr>
      <w:rFonts w:eastAsiaTheme="minorHAnsi"/>
    </w:rPr>
  </w:style>
  <w:style w:type="paragraph" w:customStyle="1" w:styleId="8054AB4AB53941B3B18A9A7C807939021">
    <w:name w:val="8054AB4AB53941B3B18A9A7C807939021"/>
    <w:rsid w:val="00EB0500"/>
    <w:rPr>
      <w:rFonts w:eastAsiaTheme="minorHAnsi"/>
    </w:rPr>
  </w:style>
  <w:style w:type="paragraph" w:customStyle="1" w:styleId="81C9299701E04B1EA601A4BF7D38C3E11">
    <w:name w:val="81C9299701E04B1EA601A4BF7D38C3E11"/>
    <w:rsid w:val="00EB0500"/>
    <w:rPr>
      <w:rFonts w:eastAsiaTheme="minorHAnsi"/>
    </w:rPr>
  </w:style>
  <w:style w:type="paragraph" w:customStyle="1" w:styleId="99CCDD8951EF4527854C45A35712C0FC1">
    <w:name w:val="99CCDD8951EF4527854C45A35712C0FC1"/>
    <w:rsid w:val="00EB0500"/>
    <w:rPr>
      <w:rFonts w:eastAsiaTheme="minorHAnsi"/>
    </w:rPr>
  </w:style>
  <w:style w:type="paragraph" w:customStyle="1" w:styleId="C41DD978B5B64DAF8B5CBE06137180E41">
    <w:name w:val="C41DD978B5B64DAF8B5CBE06137180E41"/>
    <w:rsid w:val="00EB0500"/>
    <w:rPr>
      <w:rFonts w:eastAsiaTheme="minorHAnsi"/>
    </w:rPr>
  </w:style>
  <w:style w:type="paragraph" w:customStyle="1" w:styleId="160B251B7E2E4FE087BE26ABFF3E80F21">
    <w:name w:val="160B251B7E2E4FE087BE26ABFF3E80F21"/>
    <w:rsid w:val="00EB0500"/>
    <w:rPr>
      <w:rFonts w:eastAsiaTheme="minorHAnsi"/>
    </w:rPr>
  </w:style>
  <w:style w:type="paragraph" w:customStyle="1" w:styleId="EC3672EB0652491B81526F0500B78A7E1">
    <w:name w:val="EC3672EB0652491B81526F0500B78A7E1"/>
    <w:rsid w:val="00EB0500"/>
    <w:rPr>
      <w:rFonts w:eastAsiaTheme="minorHAnsi"/>
    </w:rPr>
  </w:style>
  <w:style w:type="paragraph" w:customStyle="1" w:styleId="E5F6F833E46D4FE2BEC56201BC9495C41">
    <w:name w:val="E5F6F833E46D4FE2BEC56201BC9495C41"/>
    <w:rsid w:val="00EB0500"/>
    <w:rPr>
      <w:rFonts w:eastAsiaTheme="minorHAnsi"/>
    </w:rPr>
  </w:style>
  <w:style w:type="paragraph" w:customStyle="1" w:styleId="0AFCDAC84F5C4609A2BD9BDED0BAC2671">
    <w:name w:val="0AFCDAC84F5C4609A2BD9BDED0BAC2671"/>
    <w:rsid w:val="00EB0500"/>
    <w:rPr>
      <w:rFonts w:eastAsiaTheme="minorHAnsi"/>
    </w:rPr>
  </w:style>
  <w:style w:type="paragraph" w:customStyle="1" w:styleId="E84314D77E1549C8B0C2C9E63AF5A4011">
    <w:name w:val="E84314D77E1549C8B0C2C9E63AF5A4011"/>
    <w:rsid w:val="00EB0500"/>
    <w:rPr>
      <w:rFonts w:eastAsiaTheme="minorHAnsi"/>
    </w:rPr>
  </w:style>
  <w:style w:type="paragraph" w:customStyle="1" w:styleId="0FA99D5141234BA1909904CEACCCA7631">
    <w:name w:val="0FA99D5141234BA1909904CEACCCA7631"/>
    <w:rsid w:val="00EB0500"/>
    <w:rPr>
      <w:rFonts w:eastAsiaTheme="minorHAnsi"/>
    </w:rPr>
  </w:style>
  <w:style w:type="paragraph" w:customStyle="1" w:styleId="4DD3C2DFA3B04958A9F6378D86B63C471">
    <w:name w:val="4DD3C2DFA3B04958A9F6378D86B63C471"/>
    <w:rsid w:val="00EB0500"/>
    <w:rPr>
      <w:rFonts w:eastAsiaTheme="minorHAnsi"/>
    </w:rPr>
  </w:style>
  <w:style w:type="paragraph" w:customStyle="1" w:styleId="298BBB117E064E04A64DC90312E4B2D21">
    <w:name w:val="298BBB117E064E04A64DC90312E4B2D21"/>
    <w:rsid w:val="00EB0500"/>
    <w:rPr>
      <w:rFonts w:eastAsiaTheme="minorHAnsi"/>
    </w:rPr>
  </w:style>
  <w:style w:type="paragraph" w:customStyle="1" w:styleId="53021EE0682B4E699532EF540C20039D1">
    <w:name w:val="53021EE0682B4E699532EF540C20039D1"/>
    <w:rsid w:val="00EB0500"/>
    <w:rPr>
      <w:rFonts w:eastAsiaTheme="minorHAnsi"/>
    </w:rPr>
  </w:style>
  <w:style w:type="paragraph" w:customStyle="1" w:styleId="D1C708D1767746E2AE51BA7A75A5BC3F1">
    <w:name w:val="D1C708D1767746E2AE51BA7A75A5BC3F1"/>
    <w:rsid w:val="00EB0500"/>
    <w:rPr>
      <w:rFonts w:eastAsiaTheme="minorHAnsi"/>
    </w:rPr>
  </w:style>
  <w:style w:type="paragraph" w:customStyle="1" w:styleId="EC1A8C0A98364916BEEEA5C3B448855A1">
    <w:name w:val="EC1A8C0A98364916BEEEA5C3B448855A1"/>
    <w:rsid w:val="00EB0500"/>
    <w:rPr>
      <w:rFonts w:eastAsiaTheme="minorHAnsi"/>
    </w:rPr>
  </w:style>
  <w:style w:type="paragraph" w:customStyle="1" w:styleId="4729334587DE4776A6834618E4D27C131">
    <w:name w:val="4729334587DE4776A6834618E4D27C131"/>
    <w:rsid w:val="00EB0500"/>
    <w:rPr>
      <w:rFonts w:eastAsiaTheme="minorHAnsi"/>
    </w:rPr>
  </w:style>
  <w:style w:type="paragraph" w:customStyle="1" w:styleId="C1EC2C0AB0314E4CAE0E0C1763A1A5CE1">
    <w:name w:val="C1EC2C0AB0314E4CAE0E0C1763A1A5CE1"/>
    <w:rsid w:val="00EB0500"/>
    <w:rPr>
      <w:rFonts w:eastAsiaTheme="minorHAnsi"/>
    </w:rPr>
  </w:style>
  <w:style w:type="paragraph" w:customStyle="1" w:styleId="A0D102F75ABD458687D21CA7DF736F6C1">
    <w:name w:val="A0D102F75ABD458687D21CA7DF736F6C1"/>
    <w:rsid w:val="00EB0500"/>
    <w:rPr>
      <w:rFonts w:eastAsiaTheme="minorHAnsi"/>
    </w:rPr>
  </w:style>
  <w:style w:type="paragraph" w:customStyle="1" w:styleId="E5F1E703D31C4C1FB429BE885A101A071">
    <w:name w:val="E5F1E703D31C4C1FB429BE885A101A071"/>
    <w:rsid w:val="00EB0500"/>
    <w:rPr>
      <w:rFonts w:eastAsiaTheme="minorHAnsi"/>
    </w:rPr>
  </w:style>
  <w:style w:type="paragraph" w:customStyle="1" w:styleId="A91ADFC2DEF94750B2BD4070F118EAEE1">
    <w:name w:val="A91ADFC2DEF94750B2BD4070F118EAEE1"/>
    <w:rsid w:val="00EB0500"/>
    <w:rPr>
      <w:rFonts w:eastAsiaTheme="minorHAnsi"/>
    </w:rPr>
  </w:style>
  <w:style w:type="paragraph" w:customStyle="1" w:styleId="B9C96330724C46B7B4205655037D77CD1">
    <w:name w:val="B9C96330724C46B7B4205655037D77CD1"/>
    <w:rsid w:val="00EB0500"/>
    <w:rPr>
      <w:rFonts w:eastAsiaTheme="minorHAnsi"/>
    </w:rPr>
  </w:style>
  <w:style w:type="paragraph" w:customStyle="1" w:styleId="994ADD33C5E74AAE989965981EF18E6F1">
    <w:name w:val="994ADD33C5E74AAE989965981EF18E6F1"/>
    <w:rsid w:val="00EB0500"/>
    <w:rPr>
      <w:rFonts w:eastAsiaTheme="minorHAnsi"/>
    </w:rPr>
  </w:style>
  <w:style w:type="paragraph" w:customStyle="1" w:styleId="5B0802CA09A048729EC0DB48F9FA624B1">
    <w:name w:val="5B0802CA09A048729EC0DB48F9FA624B1"/>
    <w:rsid w:val="00EB0500"/>
    <w:rPr>
      <w:rFonts w:eastAsiaTheme="minorHAnsi"/>
    </w:rPr>
  </w:style>
  <w:style w:type="paragraph" w:customStyle="1" w:styleId="CB5EB48D58314AEC83267CF63E5967181">
    <w:name w:val="CB5EB48D58314AEC83267CF63E5967181"/>
    <w:rsid w:val="00EB0500"/>
    <w:rPr>
      <w:rFonts w:eastAsiaTheme="minorHAnsi"/>
    </w:rPr>
  </w:style>
  <w:style w:type="paragraph" w:customStyle="1" w:styleId="6060CF1F2DFD47628DA157FA66ECAB591">
    <w:name w:val="6060CF1F2DFD47628DA157FA66ECAB591"/>
    <w:rsid w:val="00EB0500"/>
    <w:rPr>
      <w:rFonts w:eastAsiaTheme="minorHAnsi"/>
    </w:rPr>
  </w:style>
  <w:style w:type="paragraph" w:customStyle="1" w:styleId="83E85529CA5242B3AB95B4FE8EB63AC01">
    <w:name w:val="83E85529CA5242B3AB95B4FE8EB63AC01"/>
    <w:rsid w:val="00EB0500"/>
    <w:rPr>
      <w:rFonts w:eastAsiaTheme="minorHAnsi"/>
    </w:rPr>
  </w:style>
  <w:style w:type="paragraph" w:customStyle="1" w:styleId="8294F65EB7B8410BB72C2163D9E750151">
    <w:name w:val="8294F65EB7B8410BB72C2163D9E750151"/>
    <w:rsid w:val="00EB0500"/>
    <w:rPr>
      <w:rFonts w:eastAsiaTheme="minorHAnsi"/>
    </w:rPr>
  </w:style>
  <w:style w:type="paragraph" w:customStyle="1" w:styleId="926D08EE641A4F62B72211359CA5D2141">
    <w:name w:val="926D08EE641A4F62B72211359CA5D2141"/>
    <w:rsid w:val="00EB0500"/>
    <w:rPr>
      <w:rFonts w:eastAsiaTheme="minorHAnsi"/>
    </w:rPr>
  </w:style>
  <w:style w:type="paragraph" w:customStyle="1" w:styleId="6605752431D54A898E7EE8992B41706D1">
    <w:name w:val="6605752431D54A898E7EE8992B41706D1"/>
    <w:rsid w:val="00EB0500"/>
    <w:rPr>
      <w:rFonts w:eastAsiaTheme="minorHAnsi"/>
    </w:rPr>
  </w:style>
  <w:style w:type="paragraph" w:customStyle="1" w:styleId="13F23E9EB0C54453B737ED7525DBA32A1">
    <w:name w:val="13F23E9EB0C54453B737ED7525DBA32A1"/>
    <w:rsid w:val="00EB0500"/>
    <w:rPr>
      <w:rFonts w:eastAsiaTheme="minorHAnsi"/>
    </w:rPr>
  </w:style>
  <w:style w:type="paragraph" w:customStyle="1" w:styleId="3B39E66B4B494DC1A70D35470F3D87BC1">
    <w:name w:val="3B39E66B4B494DC1A70D35470F3D87BC1"/>
    <w:rsid w:val="00EB0500"/>
    <w:rPr>
      <w:rFonts w:eastAsiaTheme="minorHAnsi"/>
    </w:rPr>
  </w:style>
  <w:style w:type="paragraph" w:customStyle="1" w:styleId="D5721BB8180A4C659B774C46CCB3F8071">
    <w:name w:val="D5721BB8180A4C659B774C46CCB3F8071"/>
    <w:rsid w:val="00EB0500"/>
    <w:rPr>
      <w:rFonts w:eastAsiaTheme="minorHAnsi"/>
    </w:rPr>
  </w:style>
  <w:style w:type="paragraph" w:customStyle="1" w:styleId="DFC39A36358D457D9A9B3246BDEF67411">
    <w:name w:val="DFC39A36358D457D9A9B3246BDEF67411"/>
    <w:rsid w:val="00EB0500"/>
    <w:rPr>
      <w:rFonts w:eastAsiaTheme="minorHAnsi"/>
    </w:rPr>
  </w:style>
  <w:style w:type="paragraph" w:customStyle="1" w:styleId="B9FCF68B0CDD403CB68E22B86CE7CC641">
    <w:name w:val="B9FCF68B0CDD403CB68E22B86CE7CC641"/>
    <w:rsid w:val="00EB0500"/>
    <w:rPr>
      <w:rFonts w:eastAsiaTheme="minorHAnsi"/>
    </w:rPr>
  </w:style>
  <w:style w:type="paragraph" w:customStyle="1" w:styleId="390DD94A722D408D97B8C955C44892D51">
    <w:name w:val="390DD94A722D408D97B8C955C44892D51"/>
    <w:rsid w:val="00EB0500"/>
    <w:rPr>
      <w:rFonts w:eastAsiaTheme="minorHAnsi"/>
    </w:rPr>
  </w:style>
  <w:style w:type="paragraph" w:customStyle="1" w:styleId="4FEFC0AC19584C99B95B67E78FF1A2C21">
    <w:name w:val="4FEFC0AC19584C99B95B67E78FF1A2C21"/>
    <w:rsid w:val="00EB0500"/>
    <w:rPr>
      <w:rFonts w:eastAsiaTheme="minorHAnsi"/>
    </w:rPr>
  </w:style>
  <w:style w:type="paragraph" w:customStyle="1" w:styleId="56BAFA1269634C10BFE6A9A5C81B78B81">
    <w:name w:val="56BAFA1269634C10BFE6A9A5C81B78B81"/>
    <w:rsid w:val="00EB0500"/>
    <w:rPr>
      <w:rFonts w:eastAsiaTheme="minorHAnsi"/>
    </w:rPr>
  </w:style>
  <w:style w:type="paragraph" w:customStyle="1" w:styleId="858E3D8021CC48D7B7114BA0402F17571">
    <w:name w:val="858E3D8021CC48D7B7114BA0402F17571"/>
    <w:rsid w:val="00EB0500"/>
    <w:rPr>
      <w:rFonts w:eastAsiaTheme="minorHAnsi"/>
    </w:rPr>
  </w:style>
  <w:style w:type="paragraph" w:customStyle="1" w:styleId="67DAE3A16EF542B6AB0B05D6E4FC6C0F1">
    <w:name w:val="67DAE3A16EF542B6AB0B05D6E4FC6C0F1"/>
    <w:rsid w:val="00EB0500"/>
    <w:rPr>
      <w:rFonts w:eastAsiaTheme="minorHAnsi"/>
    </w:rPr>
  </w:style>
  <w:style w:type="paragraph" w:customStyle="1" w:styleId="A0B06357E17A48F4A85D703F65E4888A1">
    <w:name w:val="A0B06357E17A48F4A85D703F65E4888A1"/>
    <w:rsid w:val="00EB0500"/>
    <w:rPr>
      <w:rFonts w:eastAsiaTheme="minorHAnsi"/>
    </w:rPr>
  </w:style>
  <w:style w:type="paragraph" w:customStyle="1" w:styleId="00C76B839B0D47FE850B0C13331540201">
    <w:name w:val="00C76B839B0D47FE850B0C13331540201"/>
    <w:rsid w:val="00EB0500"/>
    <w:rPr>
      <w:rFonts w:eastAsiaTheme="minorHAnsi"/>
    </w:rPr>
  </w:style>
  <w:style w:type="paragraph" w:customStyle="1" w:styleId="0B0AE367E8DE4D61B82535D928C029E11">
    <w:name w:val="0B0AE367E8DE4D61B82535D928C029E11"/>
    <w:rsid w:val="00EB0500"/>
    <w:rPr>
      <w:rFonts w:eastAsiaTheme="minorHAnsi"/>
    </w:rPr>
  </w:style>
  <w:style w:type="paragraph" w:customStyle="1" w:styleId="B495EB015FB9422D909F5B856C584B081">
    <w:name w:val="B495EB015FB9422D909F5B856C584B081"/>
    <w:rsid w:val="00EB0500"/>
    <w:rPr>
      <w:rFonts w:eastAsiaTheme="minorHAnsi"/>
    </w:rPr>
  </w:style>
  <w:style w:type="paragraph" w:customStyle="1" w:styleId="AD3913B1F29747578DE8C9233491E8C91">
    <w:name w:val="AD3913B1F29747578DE8C9233491E8C91"/>
    <w:rsid w:val="00EB0500"/>
    <w:rPr>
      <w:rFonts w:eastAsiaTheme="minorHAnsi"/>
    </w:rPr>
  </w:style>
  <w:style w:type="paragraph" w:customStyle="1" w:styleId="C6AD0B9B39DA4D468A65A5B52B79DC9F1">
    <w:name w:val="C6AD0B9B39DA4D468A65A5B52B79DC9F1"/>
    <w:rsid w:val="00EB0500"/>
    <w:rPr>
      <w:rFonts w:eastAsiaTheme="minorHAnsi"/>
    </w:rPr>
  </w:style>
  <w:style w:type="paragraph" w:customStyle="1" w:styleId="8D2A5F347CA14090878FF8C58512976A1">
    <w:name w:val="8D2A5F347CA14090878FF8C58512976A1"/>
    <w:rsid w:val="00EB0500"/>
    <w:rPr>
      <w:rFonts w:eastAsiaTheme="minorHAnsi"/>
    </w:rPr>
  </w:style>
  <w:style w:type="paragraph" w:customStyle="1" w:styleId="62737FD39CB946E1AED90916AAB423451">
    <w:name w:val="62737FD39CB946E1AED90916AAB423451"/>
    <w:rsid w:val="00EB0500"/>
    <w:rPr>
      <w:rFonts w:eastAsiaTheme="minorHAnsi"/>
    </w:rPr>
  </w:style>
  <w:style w:type="paragraph" w:customStyle="1" w:styleId="FBD9896077814C32B66A4FFFCF0004AF1">
    <w:name w:val="FBD9896077814C32B66A4FFFCF0004AF1"/>
    <w:rsid w:val="00EB0500"/>
    <w:rPr>
      <w:rFonts w:eastAsiaTheme="minorHAnsi"/>
    </w:rPr>
  </w:style>
  <w:style w:type="paragraph" w:customStyle="1" w:styleId="C4918886BFB54EB0A0362F415619D26B1">
    <w:name w:val="C4918886BFB54EB0A0362F415619D26B1"/>
    <w:rsid w:val="00EB0500"/>
    <w:rPr>
      <w:rFonts w:eastAsiaTheme="minorHAnsi"/>
    </w:rPr>
  </w:style>
  <w:style w:type="paragraph" w:customStyle="1" w:styleId="3ED3FD6071D94793BA3AD11BFC589A151">
    <w:name w:val="3ED3FD6071D94793BA3AD11BFC589A151"/>
    <w:rsid w:val="00EB0500"/>
    <w:rPr>
      <w:rFonts w:eastAsiaTheme="minorHAnsi"/>
    </w:rPr>
  </w:style>
  <w:style w:type="paragraph" w:customStyle="1" w:styleId="69B50F1CAAE6408690474954CFF23D5D1">
    <w:name w:val="69B50F1CAAE6408690474954CFF23D5D1"/>
    <w:rsid w:val="00EB0500"/>
    <w:rPr>
      <w:rFonts w:eastAsiaTheme="minorHAnsi"/>
    </w:rPr>
  </w:style>
  <w:style w:type="paragraph" w:customStyle="1" w:styleId="726DAF252DBF46FEA0D52F5F72C87B311">
    <w:name w:val="726DAF252DBF46FEA0D52F5F72C87B311"/>
    <w:rsid w:val="00EB0500"/>
    <w:rPr>
      <w:rFonts w:eastAsiaTheme="minorHAnsi"/>
    </w:rPr>
  </w:style>
  <w:style w:type="paragraph" w:customStyle="1" w:styleId="F797CBDAB6D547C19A581DE69F1050CE1">
    <w:name w:val="F797CBDAB6D547C19A581DE69F1050CE1"/>
    <w:rsid w:val="00EB0500"/>
    <w:rPr>
      <w:rFonts w:eastAsiaTheme="minorHAnsi"/>
    </w:rPr>
  </w:style>
  <w:style w:type="paragraph" w:customStyle="1" w:styleId="068A1F88D37D44F8B545295507A1A5E11">
    <w:name w:val="068A1F88D37D44F8B545295507A1A5E11"/>
    <w:rsid w:val="00EB0500"/>
    <w:rPr>
      <w:rFonts w:eastAsiaTheme="minorHAnsi"/>
    </w:rPr>
  </w:style>
  <w:style w:type="paragraph" w:customStyle="1" w:styleId="B8E2FB7F70954FFEB21B06E82EBB8C6A1">
    <w:name w:val="B8E2FB7F70954FFEB21B06E82EBB8C6A1"/>
    <w:rsid w:val="00EB0500"/>
    <w:rPr>
      <w:rFonts w:eastAsiaTheme="minorHAnsi"/>
    </w:rPr>
  </w:style>
  <w:style w:type="paragraph" w:customStyle="1" w:styleId="A4F1E566A14140529EC3166DF3E0BD6E1">
    <w:name w:val="A4F1E566A14140529EC3166DF3E0BD6E1"/>
    <w:rsid w:val="00EB0500"/>
    <w:rPr>
      <w:rFonts w:eastAsiaTheme="minorHAnsi"/>
    </w:rPr>
  </w:style>
  <w:style w:type="paragraph" w:customStyle="1" w:styleId="E8766160CBCC49C19EC318136EB683E31">
    <w:name w:val="E8766160CBCC49C19EC318136EB683E31"/>
    <w:rsid w:val="00EB0500"/>
    <w:rPr>
      <w:rFonts w:eastAsiaTheme="minorHAnsi"/>
    </w:rPr>
  </w:style>
  <w:style w:type="paragraph" w:customStyle="1" w:styleId="E99BADB0995D4DCFB24127839801AE561">
    <w:name w:val="E99BADB0995D4DCFB24127839801AE561"/>
    <w:rsid w:val="00EB0500"/>
    <w:rPr>
      <w:rFonts w:eastAsiaTheme="minorHAnsi"/>
    </w:rPr>
  </w:style>
  <w:style w:type="paragraph" w:customStyle="1" w:styleId="2ADC17FAFBC34D9F88A4E39B5F63C9761">
    <w:name w:val="2ADC17FAFBC34D9F88A4E39B5F63C9761"/>
    <w:rsid w:val="00EB0500"/>
    <w:rPr>
      <w:rFonts w:eastAsiaTheme="minorHAnsi"/>
    </w:rPr>
  </w:style>
  <w:style w:type="paragraph" w:customStyle="1" w:styleId="346B470CF02740AC8A65462B804B85D01">
    <w:name w:val="346B470CF02740AC8A65462B804B85D01"/>
    <w:rsid w:val="00EB0500"/>
    <w:rPr>
      <w:rFonts w:eastAsiaTheme="minorHAnsi"/>
    </w:rPr>
  </w:style>
  <w:style w:type="paragraph" w:customStyle="1" w:styleId="007204D88F2D4584BCCDC4FD0B44B8B11">
    <w:name w:val="007204D88F2D4584BCCDC4FD0B44B8B11"/>
    <w:rsid w:val="00EB0500"/>
    <w:rPr>
      <w:rFonts w:eastAsiaTheme="minorHAnsi"/>
    </w:rPr>
  </w:style>
  <w:style w:type="paragraph" w:customStyle="1" w:styleId="FB5288D72F314A63BBAF6C1EAF6461191">
    <w:name w:val="FB5288D72F314A63BBAF6C1EAF6461191"/>
    <w:rsid w:val="00EB0500"/>
    <w:rPr>
      <w:rFonts w:eastAsiaTheme="minorHAnsi"/>
    </w:rPr>
  </w:style>
  <w:style w:type="paragraph" w:customStyle="1" w:styleId="A4FF322B093F4B91941EFD86DA4E42F71">
    <w:name w:val="A4FF322B093F4B91941EFD86DA4E42F71"/>
    <w:rsid w:val="00EB0500"/>
    <w:rPr>
      <w:rFonts w:eastAsiaTheme="minorHAnsi"/>
    </w:rPr>
  </w:style>
  <w:style w:type="paragraph" w:customStyle="1" w:styleId="C46E37B83854463FAB763BD4216BB3A81">
    <w:name w:val="C46E37B83854463FAB763BD4216BB3A81"/>
    <w:rsid w:val="00EB0500"/>
    <w:rPr>
      <w:rFonts w:eastAsiaTheme="minorHAnsi"/>
    </w:rPr>
  </w:style>
  <w:style w:type="paragraph" w:customStyle="1" w:styleId="0B24CAC9F0CB4B57B1E00BFFB8B549701">
    <w:name w:val="0B24CAC9F0CB4B57B1E00BFFB8B549701"/>
    <w:rsid w:val="00EB0500"/>
    <w:rPr>
      <w:rFonts w:eastAsiaTheme="minorHAnsi"/>
    </w:rPr>
  </w:style>
  <w:style w:type="paragraph" w:customStyle="1" w:styleId="E7BBE721D0E346E5ADF974E2EE675B201">
    <w:name w:val="E7BBE721D0E346E5ADF974E2EE675B201"/>
    <w:rsid w:val="00EB0500"/>
    <w:rPr>
      <w:rFonts w:eastAsiaTheme="minorHAnsi"/>
    </w:rPr>
  </w:style>
  <w:style w:type="paragraph" w:customStyle="1" w:styleId="7A8B8F7FEA98439F8B4FBCD687B355FE1">
    <w:name w:val="7A8B8F7FEA98439F8B4FBCD687B355FE1"/>
    <w:rsid w:val="00EB0500"/>
    <w:rPr>
      <w:rFonts w:eastAsiaTheme="minorHAnsi"/>
    </w:rPr>
  </w:style>
  <w:style w:type="paragraph" w:customStyle="1" w:styleId="3A53C855D97D4DD7A3BE054E66D8075F1">
    <w:name w:val="3A53C855D97D4DD7A3BE054E66D8075F1"/>
    <w:rsid w:val="00EB0500"/>
    <w:rPr>
      <w:rFonts w:eastAsiaTheme="minorHAnsi"/>
    </w:rPr>
  </w:style>
  <w:style w:type="paragraph" w:customStyle="1" w:styleId="5226C398C4A24F6690968F1CF739A8451">
    <w:name w:val="5226C398C4A24F6690968F1CF739A8451"/>
    <w:rsid w:val="00EB0500"/>
    <w:rPr>
      <w:rFonts w:eastAsiaTheme="minorHAnsi"/>
    </w:rPr>
  </w:style>
  <w:style w:type="paragraph" w:customStyle="1" w:styleId="80E34C600EAF48E49B415ED46DEE92FC1">
    <w:name w:val="80E34C600EAF48E49B415ED46DEE92FC1"/>
    <w:rsid w:val="00EB0500"/>
    <w:rPr>
      <w:rFonts w:eastAsiaTheme="minorHAnsi"/>
    </w:rPr>
  </w:style>
  <w:style w:type="paragraph" w:customStyle="1" w:styleId="EEB848E466944F839AB970DDBC57374D1">
    <w:name w:val="EEB848E466944F839AB970DDBC57374D1"/>
    <w:rsid w:val="00EB0500"/>
    <w:rPr>
      <w:rFonts w:eastAsiaTheme="minorHAnsi"/>
    </w:rPr>
  </w:style>
  <w:style w:type="paragraph" w:customStyle="1" w:styleId="7D91AD4EFED64EB591A87AAF86B580C31">
    <w:name w:val="7D91AD4EFED64EB591A87AAF86B580C31"/>
    <w:rsid w:val="00EB0500"/>
    <w:rPr>
      <w:rFonts w:eastAsiaTheme="minorHAnsi"/>
    </w:rPr>
  </w:style>
  <w:style w:type="paragraph" w:customStyle="1" w:styleId="07F73F6FA1BF45B7A5A7DD9DD484DF241">
    <w:name w:val="07F73F6FA1BF45B7A5A7DD9DD484DF241"/>
    <w:rsid w:val="00EB0500"/>
    <w:rPr>
      <w:rFonts w:eastAsiaTheme="minorHAnsi"/>
    </w:rPr>
  </w:style>
  <w:style w:type="paragraph" w:customStyle="1" w:styleId="71EEAA5E28DD4232A4F6792441E1063A1">
    <w:name w:val="71EEAA5E28DD4232A4F6792441E1063A1"/>
    <w:rsid w:val="00EB0500"/>
    <w:rPr>
      <w:rFonts w:eastAsiaTheme="minorHAnsi"/>
    </w:rPr>
  </w:style>
  <w:style w:type="paragraph" w:customStyle="1" w:styleId="8425EE3830244A7E8FF2EC76F762D9D01">
    <w:name w:val="8425EE3830244A7E8FF2EC76F762D9D01"/>
    <w:rsid w:val="00EB0500"/>
    <w:rPr>
      <w:rFonts w:eastAsiaTheme="minorHAnsi"/>
    </w:rPr>
  </w:style>
  <w:style w:type="paragraph" w:customStyle="1" w:styleId="05B63CEF0F1140CE8942A92A33B27F4C1">
    <w:name w:val="05B63CEF0F1140CE8942A92A33B27F4C1"/>
    <w:rsid w:val="00EB0500"/>
    <w:rPr>
      <w:rFonts w:eastAsiaTheme="minorHAnsi"/>
    </w:rPr>
  </w:style>
  <w:style w:type="paragraph" w:customStyle="1" w:styleId="C6673BB05E1D4D58BB9A3A1AAFA1B2A01">
    <w:name w:val="C6673BB05E1D4D58BB9A3A1AAFA1B2A01"/>
    <w:rsid w:val="00EB0500"/>
    <w:rPr>
      <w:rFonts w:eastAsiaTheme="minorHAnsi"/>
    </w:rPr>
  </w:style>
  <w:style w:type="paragraph" w:customStyle="1" w:styleId="4F334B0723024E279C6ED5510BABFBED1">
    <w:name w:val="4F334B0723024E279C6ED5510BABFBED1"/>
    <w:rsid w:val="00EB050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6329C-0020-4B00-81EB-9C92250A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Buckner</dc:creator>
  <cp:keywords/>
  <dc:description/>
  <cp:lastModifiedBy>Julie Frenz</cp:lastModifiedBy>
  <cp:revision>2</cp:revision>
  <cp:lastPrinted>2022-08-02T19:49:00Z</cp:lastPrinted>
  <dcterms:created xsi:type="dcterms:W3CDTF">2022-08-09T17:56:00Z</dcterms:created>
  <dcterms:modified xsi:type="dcterms:W3CDTF">2022-08-09T17:56:00Z</dcterms:modified>
</cp:coreProperties>
</file>